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24D1" w14:textId="77777777" w:rsidR="00714CE0" w:rsidRPr="00486AC2" w:rsidRDefault="00714CE0" w:rsidP="00714CE0">
      <w:pPr>
        <w:pStyle w:val="Nagwek1"/>
        <w:shd w:val="clear" w:color="auto" w:fill="FFFFFF"/>
        <w:spacing w:before="0" w:after="150" w:line="276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</w:pPr>
      <w:proofErr w:type="spellStart"/>
      <w:r w:rsidRPr="001E3CCC">
        <w:rPr>
          <w:rFonts w:ascii="Times New Roman" w:hAnsi="Times New Roman" w:cs="Times New Roman"/>
          <w:color w:val="auto"/>
          <w:sz w:val="24"/>
          <w:szCs w:val="24"/>
        </w:rPr>
        <w:t>Митнік</w:t>
      </w:r>
      <w:proofErr w:type="spellEnd"/>
      <w:r w:rsidRPr="001E3C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E3CCC">
        <w:rPr>
          <w:rFonts w:ascii="Times New Roman" w:hAnsi="Times New Roman" w:cs="Times New Roman"/>
          <w:color w:val="auto"/>
          <w:sz w:val="24"/>
          <w:szCs w:val="24"/>
        </w:rPr>
        <w:t>Ірена</w:t>
      </w:r>
      <w:proofErr w:type="spellEnd"/>
      <w:r w:rsidRPr="001E3CC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14CE0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Бакунович Оксана</w:t>
      </w:r>
      <w:r w:rsidRPr="00714CE0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1E3CCC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1E3CCC">
        <w:rPr>
          <w:rFonts w:ascii="Times New Roman" w:eastAsia="Times New Roman" w:hAnsi="Times New Roman" w:cs="Times New Roman"/>
          <w:bCs/>
          <w:i/>
          <w:color w:val="auto"/>
          <w:spacing w:val="1"/>
          <w:sz w:val="24"/>
          <w:szCs w:val="24"/>
          <w:lang w:val="uk-UA"/>
        </w:rPr>
        <w:t>Вокалічна</w:t>
      </w:r>
      <w:r w:rsidRPr="00486AC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uk-UA"/>
        </w:rPr>
        <w:t xml:space="preserve"> система української говірки села Парцево на Підляшші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val="uk-UA"/>
        </w:rPr>
        <w:t xml:space="preserve"> у: </w:t>
      </w:r>
      <w:r w:rsidRPr="00486AC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Modern Science: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Innovations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.  </w:t>
      </w:r>
      <w:proofErr w:type="spellStart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Abstracts</w:t>
      </w:r>
      <w:proofErr w:type="spellEnd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X </w:t>
      </w:r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International </w:t>
      </w:r>
      <w:proofErr w:type="spellStart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Scientific</w:t>
      </w:r>
      <w:proofErr w:type="spellEnd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and </w:t>
      </w:r>
      <w:proofErr w:type="spellStart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Practical</w:t>
      </w:r>
      <w:proofErr w:type="spellEnd"/>
      <w:r w:rsidRPr="001E3C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Conference</w:t>
      </w:r>
      <w:r w:rsidRPr="001E3CCC">
        <w:t xml:space="preserve"> </w:t>
      </w:r>
      <w:r w:rsidRPr="001E3CCC">
        <w:rPr>
          <w:rFonts w:ascii="Times New Roman" w:hAnsi="Times New Roman" w:cs="Times New Roman"/>
          <w:color w:val="auto"/>
          <w:sz w:val="24"/>
          <w:szCs w:val="24"/>
        </w:rPr>
        <w:t xml:space="preserve">13-15 </w:t>
      </w:r>
      <w:proofErr w:type="spellStart"/>
      <w:r w:rsidRPr="001E3CCC">
        <w:rPr>
          <w:rFonts w:ascii="Times New Roman" w:hAnsi="Times New Roman" w:cs="Times New Roman"/>
          <w:color w:val="auto"/>
          <w:sz w:val="24"/>
          <w:szCs w:val="24"/>
        </w:rPr>
        <w:t>December</w:t>
      </w:r>
      <w:proofErr w:type="spellEnd"/>
      <w:r w:rsidRPr="001E3CCC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1E3CCC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Komarytskyy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M. L. (ed.), SSPG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Publish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Stockholm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Sweden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2020, s. 539-543.</w:t>
      </w:r>
    </w:p>
    <w:p w14:paraId="24A5FF76" w14:textId="77777777" w:rsidR="00714CE0" w:rsidRDefault="00714CE0" w:rsidP="00F97464">
      <w:pPr>
        <w:widowControl w:val="0"/>
        <w:spacing w:line="360" w:lineRule="auto"/>
        <w:ind w:right="537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14:paraId="26E77C3A" w14:textId="54824536" w:rsidR="002877AD" w:rsidRPr="00F97464" w:rsidRDefault="001C52B3" w:rsidP="00F97464">
      <w:pPr>
        <w:widowControl w:val="0"/>
        <w:spacing w:line="360" w:lineRule="auto"/>
        <w:ind w:right="537"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F974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ВОКАЛІЧНА СИСТЕМА УКРАЇНСЬКОЇ ГОВІРКИ СЕЛА ПАРЦЕВО НА ПІДЛЯШШІІ</w:t>
      </w:r>
    </w:p>
    <w:p w14:paraId="19958C59" w14:textId="1737258A" w:rsidR="002877AD" w:rsidRPr="00F97464" w:rsidRDefault="002877AD" w:rsidP="002877AD">
      <w:pPr>
        <w:suppressLineNumbers/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E1922">
        <w:rPr>
          <w:rFonts w:ascii="Times New Roman" w:hAnsi="Times New Roman" w:cs="Times New Roman"/>
          <w:b/>
          <w:iCs/>
          <w:sz w:val="28"/>
          <w:szCs w:val="28"/>
          <w:lang w:val="uk-UA"/>
        </w:rPr>
        <w:t>Митнік Ірена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</w:p>
    <w:p w14:paraId="1936038F" w14:textId="77777777" w:rsidR="002877AD" w:rsidRDefault="002877AD" w:rsidP="002877AD">
      <w:pPr>
        <w:suppressLineNumbers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д. ф. н.</w:t>
      </w:r>
    </w:p>
    <w:p w14:paraId="48333487" w14:textId="77777777" w:rsidR="002877AD" w:rsidRPr="009E1922" w:rsidRDefault="002877AD" w:rsidP="002877AD">
      <w:pPr>
        <w:suppressLineNumbers/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1922">
        <w:rPr>
          <w:rFonts w:ascii="Times New Roman" w:hAnsi="Times New Roman" w:cs="Times New Roman"/>
          <w:b/>
          <w:iCs/>
          <w:sz w:val="28"/>
          <w:szCs w:val="28"/>
          <w:lang w:val="uk-UA"/>
        </w:rPr>
        <w:t>Бакунович Оксана</w:t>
      </w:r>
    </w:p>
    <w:p w14:paraId="6F7305FE" w14:textId="7960D8A6" w:rsidR="002877AD" w:rsidRPr="009E1922" w:rsidRDefault="002877AD" w:rsidP="002877AD">
      <w:pPr>
        <w:suppressLineNumbers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Студентка</w:t>
      </w:r>
    </w:p>
    <w:p w14:paraId="2AB9D125" w14:textId="775872C0" w:rsidR="002877AD" w:rsidRPr="009E1922" w:rsidRDefault="002877AD" w:rsidP="002877A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кафедра україністики</w:t>
      </w:r>
    </w:p>
    <w:p w14:paraId="35993343" w14:textId="13643F2F" w:rsidR="002877AD" w:rsidRPr="009E1922" w:rsidRDefault="002877AD" w:rsidP="002877A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9E192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Варшавський університет</w:t>
      </w:r>
    </w:p>
    <w:p w14:paraId="4FAB1043" w14:textId="12CE10AC" w:rsidR="001C52B3" w:rsidRPr="00F97464" w:rsidRDefault="002877AD" w:rsidP="002877A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9E1922">
        <w:rPr>
          <w:rFonts w:ascii="Times New Roman" w:eastAsia="Times New Roman" w:hAnsi="Times New Roman" w:cs="Times New Roman"/>
          <w:iCs/>
          <w:sz w:val="28"/>
          <w:szCs w:val="28"/>
        </w:rPr>
        <w:t>E-mail: iwmytnik@uw.edu.pl</w:t>
      </w:r>
    </w:p>
    <w:p w14:paraId="2064B9FF" w14:textId="77777777" w:rsidR="001C52B3" w:rsidRPr="00F97464" w:rsidRDefault="001C52B3" w:rsidP="00F97464">
      <w:pPr>
        <w:widowControl w:val="0"/>
        <w:spacing w:line="360" w:lineRule="auto"/>
        <w:ind w:right="537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14:paraId="5A939559" w14:textId="77777777" w:rsidR="003C2EAA" w:rsidRPr="00320C96" w:rsidRDefault="001446FB" w:rsidP="00320C96">
      <w:pPr>
        <w:widowControl w:val="0"/>
        <w:spacing w:before="4" w:line="360" w:lineRule="auto"/>
        <w:ind w:right="540" w:firstLine="70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Вступ</w:t>
      </w:r>
    </w:p>
    <w:p w14:paraId="206A2570" w14:textId="492E9A55" w:rsidR="00403667" w:rsidRPr="00403667" w:rsidRDefault="00403667" w:rsidP="00403667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Говірка села Парцево досі не вивчена, проте </w:t>
      </w:r>
      <w:r w:rsidR="00D65E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як 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підляські говірки</w:t>
      </w:r>
      <w:r w:rsidR="00D65E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 так і інші українські говірки на території Польщі,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віддавна є об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’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єктом аналізу польських та українських діалектологів</w:t>
      </w:r>
      <w:r w:rsidRPr="00F97464">
        <w:rPr>
          <w:rStyle w:val="Odwoanieprzypisudolnego"/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footnoteReference w:id="1"/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Сподіваємося, що пропоноване 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>дослідження буде скромним доповненням досліджень мови автохтонного населення Підляшшя.</w:t>
      </w:r>
    </w:p>
    <w:p w14:paraId="35127D2A" w14:textId="77777777" w:rsidR="00320C96" w:rsidRDefault="00403667" w:rsidP="00403667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Метою</w:t>
      </w:r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4036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03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03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36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03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статті є дослідження вибраних складових  фо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нетичн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4036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036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раїнс</w:t>
      </w:r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села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Парц</w:t>
      </w:r>
      <w:r w:rsidRPr="00403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Підляш</w:t>
      </w:r>
      <w:r w:rsidRPr="00403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північно-східній частині Польщі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36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</w:p>
    <w:p w14:paraId="232B0DFC" w14:textId="331B3023" w:rsidR="00403667" w:rsidRPr="00403667" w:rsidRDefault="00403667" w:rsidP="00403667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Джерельну базу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становить діалектний матеріал, записаний у мешканців села у 2019 р. Його 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слід вважати унікальним, оскільки молоде покоління дедалі частіше відходить від говіркового мовлення своїх батьків.</w:t>
      </w:r>
    </w:p>
    <w:p w14:paraId="45C43D49" w14:textId="77777777" w:rsidR="00403667" w:rsidRPr="00403667" w:rsidRDefault="00403667" w:rsidP="00403667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Теоретичну базу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формує цілісне дослідження фонетичної системи говірки Парцева Оксани Бакунович, проведене у рамках семінару на ступінь бакалавра на кафедрі україністики Варшавського університету</w:t>
      </w:r>
      <w:r w:rsidRPr="00F97464">
        <w:rPr>
          <w:rStyle w:val="Odwoanieprzypisudolnego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ootnoteReference w:id="2"/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</w:t>
      </w:r>
    </w:p>
    <w:p w14:paraId="1F3AFDB6" w14:textId="022B9521" w:rsidR="00403667" w:rsidRDefault="00403667" w:rsidP="003C2EAA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4036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4036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403667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ляшшя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це неоднорідний регіон за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конфесійною приналежністю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католики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евост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називають себе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тутешні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руськ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не ідентифікуючи себе ні з українською, ні з білоруською націями. Складна політична та релігійна  і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регіону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державних кордонів,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русиф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грац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роспов</w:t>
      </w:r>
      <w:r w:rsidRPr="0040366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дання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призвели до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автохтонному населенню нині важко визначити свою національну та мовну тотожність</w:t>
      </w:r>
      <w:r w:rsidRPr="004036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CE2FF1" w14:textId="5D04D12D" w:rsidR="00403667" w:rsidRPr="003C2EAA" w:rsidRDefault="008B1D92" w:rsidP="003C2EAA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F71597" wp14:editId="59040836">
                <wp:simplePos x="0" y="0"/>
                <wp:positionH relativeFrom="page">
                  <wp:posOffset>899464</wp:posOffset>
                </wp:positionH>
                <wp:positionV relativeFrom="paragraph">
                  <wp:posOffset>-387</wp:posOffset>
                </wp:positionV>
                <wp:extent cx="5763133" cy="179831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63133" y="179831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D1F767" id="drawingObject304" o:spid="_x0000_s1026" style="position:absolute;margin-left:70.8pt;margin-top:-.05pt;width:453.8pt;height:1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" o:allowincell="f" path="m,l,179831r5763133,l5763133,,,xe" stroked="f">
                <v:path arrowok="t" textboxrect="0,0,5763133,179831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BBEEF7" wp14:editId="66CB2A0F">
                <wp:simplePos x="0" y="0"/>
                <wp:positionH relativeFrom="page">
                  <wp:posOffset>899464</wp:posOffset>
                </wp:positionH>
                <wp:positionV relativeFrom="paragraph">
                  <wp:posOffset>-626</wp:posOffset>
                </wp:positionV>
                <wp:extent cx="5763133" cy="179832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763133" y="179832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2904C9" id="drawingObject305" o:spid="_x0000_s1026" style="position:absolute;margin-left:70.8pt;margin-top:-.05pt;width:453.8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" o:allowincell="f" path="m,l,179832r5763133,l5763133,,,xe" stroked="f">
                <v:path arrowok="t" textboxrect="0,0,5763133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19615C" wp14:editId="37B8CD15">
                <wp:simplePos x="0" y="0"/>
                <wp:positionH relativeFrom="page">
                  <wp:posOffset>899464</wp:posOffset>
                </wp:positionH>
                <wp:positionV relativeFrom="paragraph">
                  <wp:posOffset>789001</wp:posOffset>
                </wp:positionV>
                <wp:extent cx="1567306" cy="179832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30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30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67306" y="179832"/>
                              </a:lnTo>
                              <a:lnTo>
                                <a:pt x="1567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02B14D" id="drawingObject322" o:spid="_x0000_s1026" style="position:absolute;margin-left:70.8pt;margin-top:62.15pt;width:123.4pt;height:14.1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730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" o:allowincell="f" path="m,l,179832r1567306,l1567306,,,xe" stroked="f">
                <v:path arrowok="t" textboxrect="0,0,1567306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7A05D1E" wp14:editId="6E213478">
                <wp:simplePos x="0" y="0"/>
                <wp:positionH relativeFrom="page">
                  <wp:posOffset>1347850</wp:posOffset>
                </wp:positionH>
                <wp:positionV relativeFrom="paragraph">
                  <wp:posOffset>1051130</wp:posOffset>
                </wp:positionV>
                <wp:extent cx="5314822" cy="179832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8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8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14822" y="179832"/>
                              </a:lnTo>
                              <a:lnTo>
                                <a:pt x="5314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87C0E9" id="drawingObject323" o:spid="_x0000_s1026" style="position:absolute;margin-left:106.15pt;margin-top:82.75pt;width:418.5pt;height:14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148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" o:allowincell="f" path="m,l,179832r5314822,l5314822,,,xe" stroked="f">
                <v:path arrowok="t" textboxrect="0,0,5314822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E6C101" wp14:editId="5186FBEF">
                <wp:simplePos x="0" y="0"/>
                <wp:positionH relativeFrom="page">
                  <wp:posOffset>1347850</wp:posOffset>
                </wp:positionH>
                <wp:positionV relativeFrom="paragraph">
                  <wp:posOffset>-684</wp:posOffset>
                </wp:positionV>
                <wp:extent cx="5314822" cy="179832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8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8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14822" y="179832"/>
                              </a:lnTo>
                              <a:lnTo>
                                <a:pt x="5314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9FA9B3" id="drawingObject324" o:spid="_x0000_s1026" style="position:absolute;margin-left:106.15pt;margin-top:-.05pt;width:418.5pt;height:14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148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" o:allowincell="f" path="m,l,179832r5314822,l5314822,,,xe" stroked="f">
                <v:path arrowok="t" textboxrect="0,0,5314822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7BDEFC" wp14:editId="25263740">
                <wp:simplePos x="0" y="0"/>
                <wp:positionH relativeFrom="page">
                  <wp:posOffset>899464</wp:posOffset>
                </wp:positionH>
                <wp:positionV relativeFrom="paragraph">
                  <wp:posOffset>261443</wp:posOffset>
                </wp:positionV>
                <wp:extent cx="5763133" cy="179832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763133" y="179832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A06BED" id="drawingObject325" o:spid="_x0000_s1026" style="position:absolute;margin-left:70.8pt;margin-top:20.6pt;width:453.8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" o:allowincell="f" path="m,l,179832r5763133,l5763133,,,xe" stroked="f">
                <v:path arrowok="t" textboxrect="0,0,5763133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6225396" wp14:editId="2DED8A51">
                <wp:simplePos x="0" y="0"/>
                <wp:positionH relativeFrom="page">
                  <wp:posOffset>899464</wp:posOffset>
                </wp:positionH>
                <wp:positionV relativeFrom="paragraph">
                  <wp:posOffset>526570</wp:posOffset>
                </wp:positionV>
                <wp:extent cx="5763133" cy="180136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5763133" y="180136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B15FC6" id="drawingObject326" o:spid="_x0000_s1026" style="position:absolute;margin-left:70.8pt;margin-top:41.45pt;width:453.8pt;height:14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" o:allowincell="f" path="m,l,180136r5763133,l5763133,,,xe" stroked="f">
                <v:path arrowok="t" textboxrect="0,0,5763133,180136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E023B0" wp14:editId="0DC5DDC0">
                <wp:simplePos x="0" y="0"/>
                <wp:positionH relativeFrom="page">
                  <wp:posOffset>899464</wp:posOffset>
                </wp:positionH>
                <wp:positionV relativeFrom="paragraph">
                  <wp:posOffset>1047383</wp:posOffset>
                </wp:positionV>
                <wp:extent cx="4012945" cy="182879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94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294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4012945" y="182879"/>
                              </a:lnTo>
                              <a:lnTo>
                                <a:pt x="40129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BAEA36" id="drawingObject327" o:spid="_x0000_s1026" style="position:absolute;margin-left:70.8pt;margin-top:82.45pt;width:316pt;height:14.4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2945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" o:allowincell="f" path="m,l,182879r4012945,l4012945,,,xe" stroked="f">
                <v:path arrowok="t" textboxrect="0,0,4012945,182879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AD8B4CF" wp14:editId="669D73E4">
                <wp:simplePos x="0" y="0"/>
                <wp:positionH relativeFrom="page">
                  <wp:posOffset>1347850</wp:posOffset>
                </wp:positionH>
                <wp:positionV relativeFrom="paragraph">
                  <wp:posOffset>1312559</wp:posOffset>
                </wp:positionV>
                <wp:extent cx="5314822" cy="179832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8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8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14822" y="179832"/>
                              </a:lnTo>
                              <a:lnTo>
                                <a:pt x="5314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F9FBF1" id="drawingObject328" o:spid="_x0000_s1026" style="position:absolute;margin-left:106.15pt;margin-top:103.35pt;width:418.5pt;height:14.1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148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" o:allowincell="f" path="m,l,179832r5314822,l5314822,,,xe" stroked="f">
                <v:path arrowok="t" textboxrect="0,0,5314822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173D40F" wp14:editId="139B2250">
                <wp:simplePos x="0" y="0"/>
                <wp:positionH relativeFrom="page">
                  <wp:posOffset>899464</wp:posOffset>
                </wp:positionH>
                <wp:positionV relativeFrom="paragraph">
                  <wp:posOffset>260618</wp:posOffset>
                </wp:positionV>
                <wp:extent cx="5763081" cy="179832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081" cy="179832"/>
                          <a:chOff x="0" y="0"/>
                          <a:chExt cx="5763081" cy="179832"/>
                        </a:xfrm>
                        <a:noFill/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33298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8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3329888" y="0"/>
                                </a:lnTo>
                                <a:lnTo>
                                  <a:pt x="33298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29888" y="0"/>
                            <a:ext cx="2433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19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433192" y="179832"/>
                                </a:lnTo>
                                <a:lnTo>
                                  <a:pt x="2433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DE476" id="drawingObject329" o:spid="_x0000_s1026" style="position:absolute;margin-left:70.8pt;margin-top:20.5pt;width:453.8pt;height:14.15pt;z-index:-251645952;mso-position-horizontal-relative:page" coordsize="5763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" o:allowincell="f">
                <v:shape id="Shape 330" o:spid="_x0000_s1027" style="position:absolute;width:33298;height:1798;visibility:visible;mso-wrap-style:square;v-text-anchor:top" coordsize="33298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" path="m,179832l,,3329888,r,179832l,179832xe" stroked="f">
                  <v:path arrowok="t" textboxrect="0,0,3329888,179832"/>
                </v:shape>
                <v:shape id="Shape 331" o:spid="_x0000_s1028" style="position:absolute;left:33298;width:24332;height:1798;visibility:visible;mso-wrap-style:square;v-text-anchor:top" coordsize="243319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" path="m,l,179832r2433192,l2433192,,,xe" stroked="f">
                  <v:path arrowok="t" textboxrect="0,0,2433192,179832"/>
                </v:shape>
                <w10:wrap anchorx="page"/>
              </v:group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8008E4" wp14:editId="67E1E4A6">
                <wp:simplePos x="0" y="0"/>
                <wp:positionH relativeFrom="page">
                  <wp:posOffset>899464</wp:posOffset>
                </wp:positionH>
                <wp:positionV relativeFrom="paragraph">
                  <wp:posOffset>788303</wp:posOffset>
                </wp:positionV>
                <wp:extent cx="5763133" cy="179833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5763133" y="179833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6A9BE5" id="drawingObject332" o:spid="_x0000_s1026" style="position:absolute;margin-left:70.8pt;margin-top:62.05pt;width:453.8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" o:allowincell="f" path="m,l,179833r5763133,l5763133,,,xe" stroked="f">
                <v:path arrowok="t" textboxrect="0,0,5763133,179833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0D9BA1" wp14:editId="05185BD7">
                <wp:simplePos x="0" y="0"/>
                <wp:positionH relativeFrom="page">
                  <wp:posOffset>899464</wp:posOffset>
                </wp:positionH>
                <wp:positionV relativeFrom="paragraph">
                  <wp:posOffset>525871</wp:posOffset>
                </wp:positionV>
                <wp:extent cx="5763133" cy="180136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5763133" y="180136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9D7C4E" id="drawingObject333" o:spid="_x0000_s1026" style="position:absolute;margin-left:70.8pt;margin-top:41.4pt;width:453.8pt;height:14.2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" o:allowincell="f" path="m,l,180136r5763133,l5763133,,,xe" stroked="f">
                <v:path arrowok="t" textboxrect="0,0,5763133,180136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87ED3F" wp14:editId="03A54ED3">
                <wp:simplePos x="0" y="0"/>
                <wp:positionH relativeFrom="page">
                  <wp:posOffset>899464</wp:posOffset>
                </wp:positionH>
                <wp:positionV relativeFrom="paragraph">
                  <wp:posOffset>787319</wp:posOffset>
                </wp:positionV>
                <wp:extent cx="5763133" cy="179832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763133" y="179832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63D758" id="drawingObject335" o:spid="_x0000_s1026" style="position:absolute;margin-left:70.8pt;margin-top:62pt;width:453.8pt;height:14.1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" o:allowincell="f" path="m,l,179832r5763133,l5763133,,,xe" stroked="f">
                <v:path arrowok="t" textboxrect="0,0,5763133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7CDAC52" wp14:editId="2858C46B">
                <wp:simplePos x="0" y="0"/>
                <wp:positionH relativeFrom="page">
                  <wp:posOffset>899464</wp:posOffset>
                </wp:positionH>
                <wp:positionV relativeFrom="paragraph">
                  <wp:posOffset>263063</wp:posOffset>
                </wp:positionV>
                <wp:extent cx="5763133" cy="179832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763133" y="179832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3867FF" id="drawingObject336" o:spid="_x0000_s1026" style="position:absolute;margin-left:70.8pt;margin-top:20.7pt;width:453.8pt;height:1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" o:allowincell="f" path="m,l,179832r5763133,l5763133,,,xe" stroked="f">
                <v:path arrowok="t" textboxrect="0,0,5763133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07415CF" wp14:editId="30759758">
                <wp:simplePos x="0" y="0"/>
                <wp:positionH relativeFrom="page">
                  <wp:posOffset>899464</wp:posOffset>
                </wp:positionH>
                <wp:positionV relativeFrom="paragraph">
                  <wp:posOffset>525191</wp:posOffset>
                </wp:positionV>
                <wp:extent cx="5763133" cy="179833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13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13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5763133" y="179833"/>
                              </a:lnTo>
                              <a:lnTo>
                                <a:pt x="5763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41A104" id="drawingObject337" o:spid="_x0000_s1026" style="position:absolute;margin-left:70.8pt;margin-top:41.35pt;width:453.8pt;height:14.1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13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" o:allowincell="f" path="m,l,179833r5763133,l5763133,,,xe" stroked="f">
                <v:path arrowok="t" textboxrect="0,0,5763133,179833"/>
                <w10:wrap anchorx="page"/>
              </v:shape>
            </w:pict>
          </mc:Fallback>
        </mc:AlternateConten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ляськ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території Підляшшя. Щодо діалектної приналежності регіону, </w:t>
      </w:r>
      <w:r w:rsidR="003C2E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уважає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Лесів 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цієї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.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 на півдні аж до околиць Во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 та Парчева на півночі широкою смугою на захід від державного польсько-українського кордону розмовляє або розмовляло говірками, що належать до північноукраїнського діалекту і які ми називаємо підляськими.»</w:t>
      </w:r>
      <w:r w:rsidRPr="00F97464">
        <w:rPr>
          <w:rStyle w:val="Odwoanieprzypisudolnego"/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footnoteReference w:id="3"/>
      </w:r>
    </w:p>
    <w:p w14:paraId="7B460B06" w14:textId="22A70C8B" w:rsidR="0077590C" w:rsidRPr="00320C96" w:rsidRDefault="00DB6646" w:rsidP="00320C96">
      <w:pPr>
        <w:widowControl w:val="0"/>
        <w:spacing w:before="4" w:line="360" w:lineRule="auto"/>
        <w:ind w:right="540"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Аналіз фо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нетичн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раїнс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ої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ір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села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Парц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Pr="00320C9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</w:p>
    <w:p w14:paraId="4837B88C" w14:textId="604A86D1" w:rsidR="003C2EAA" w:rsidRDefault="0077590C" w:rsidP="003C2EAA">
      <w:pPr>
        <w:widowControl w:val="0"/>
        <w:spacing w:line="360" w:lineRule="auto"/>
        <w:ind w:left="706" w:right="-20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0938E20" wp14:editId="57C01D7E">
                <wp:simplePos x="0" y="0"/>
                <wp:positionH relativeFrom="page">
                  <wp:posOffset>1347850</wp:posOffset>
                </wp:positionH>
                <wp:positionV relativeFrom="paragraph">
                  <wp:posOffset>-4174</wp:posOffset>
                </wp:positionV>
                <wp:extent cx="1036624" cy="180136"/>
                <wp:effectExtent l="0" t="0" r="0" b="0"/>
                <wp:wrapNone/>
                <wp:docPr id="915" name="drawingObject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624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24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036624" y="180136"/>
                              </a:lnTo>
                              <a:lnTo>
                                <a:pt x="10366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17D5AB" id="drawingObject915" o:spid="_x0000_s1026" style="position:absolute;margin-left:106.15pt;margin-top:-.35pt;width:81.6pt;height:14.2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6624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" o:allowincell="f" path="m,l,180136r1036624,l1036624,,,xe" stroked="f">
                <v:path arrowok="t" textboxrect="0,0,1036624,180136"/>
                <w10:wrap anchorx="page"/>
              </v:shape>
            </w:pict>
          </mc:Fallback>
        </mc:AlternateContent>
      </w:r>
      <w:r w:rsidR="002455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1</w:t>
      </w:r>
      <w:r w:rsidR="00320C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="002455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фт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proofErr w:type="spellEnd"/>
    </w:p>
    <w:p w14:paraId="046481C7" w14:textId="5138562B" w:rsidR="00EE1AAE" w:rsidRPr="003C2EAA" w:rsidRDefault="00E17ED6" w:rsidP="003C2EAA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  <w:lang w:val="uk-UA"/>
        </w:rPr>
        <w:t>Підляські говірки</w:t>
      </w:r>
      <w:r w:rsidR="002455CF" w:rsidRPr="00F97464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інші північноукраїнські,</w:t>
      </w:r>
      <w:r w:rsidRPr="00F9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зберегли дифтонги, </w:t>
      </w:r>
      <w:r w:rsidR="00A43FC7" w:rsidRPr="00F9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тобто звуки неоднорідної артикуляції, </w:t>
      </w:r>
      <w:r w:rsidRPr="00F97464">
        <w:rPr>
          <w:rFonts w:ascii="Times New Roman" w:eastAsia="Times New Roman" w:hAnsi="Times New Roman" w:cs="Times New Roman"/>
          <w:sz w:val="28"/>
          <w:szCs w:val="28"/>
          <w:lang w:val="uk-UA"/>
        </w:rPr>
        <w:t>що є одною з їх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етич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Ця риса характерна і для мови мешканців Парцева.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42026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нашому матеріалі зафіксовано багато прикладів лексем, які ілюструють наявність двох типів дифтонгів: </w:t>
      </w:r>
      <w:r w:rsidR="00EE1AAE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дифтонга </w:t>
      </w:r>
      <w:r w:rsidR="008B00EC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переднього ряду </w:t>
      </w:r>
      <w:r w:rsidR="00A43FC7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proofErr w:type="spellStart"/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іе</w:t>
      </w:r>
      <w:proofErr w:type="spellEnd"/>
      <w:r w:rsidR="00A43FC7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9258D3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виник на місці</w:t>
      </w:r>
      <w:r w:rsidR="00EE1AAE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етимологічн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A43FC7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/e/, /ě</w:t>
      </w:r>
      <w:r w:rsidR="00EE1AAE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258D3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наголосом, напр.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8"/>
        </w:rPr>
        <w:t>Б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8"/>
        </w:rPr>
        <w:t>с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'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114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д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і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хот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і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а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но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с’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тліц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a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стар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йшо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г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об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д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ч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хл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б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кв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ти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8"/>
        </w:rPr>
        <w:t>с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’н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іе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г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б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га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л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ц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лий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і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б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ли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є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з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ля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в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иб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і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люв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а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ло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вм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єш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хл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ста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челов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к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сус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да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гор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ло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с’ід</w:t>
      </w:r>
      <w:r w:rsidR="009258D3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іe</w:t>
      </w:r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лі</w:t>
      </w:r>
      <w:proofErr w:type="spellEnd"/>
      <w:r w:rsidR="009258D3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9258D3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403C5E10" w14:textId="723C27F0" w:rsidR="0077590C" w:rsidRPr="00F97464" w:rsidRDefault="00EE1AAE" w:rsidP="00F97464">
      <w:pPr>
        <w:widowControl w:val="0"/>
        <w:spacing w:after="24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дифтонга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заднього ряду 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уо</w:t>
      </w:r>
      <w:proofErr w:type="spellEnd"/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],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виник на позиції етимологічного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тзв. нових закритих складах, також у наголошеній позиції</w:t>
      </w:r>
      <w:r w:rsidR="008B00EC">
        <w:rPr>
          <w:rStyle w:val="Odwoanieprzypisudolnego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ootnoteReference w:id="4"/>
      </w:r>
      <w:r w:rsidR="003E706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напр.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н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б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л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’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ш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том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сіeм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л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’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і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eро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ж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пір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г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Т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р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й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ц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я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йс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і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8"/>
        </w:rPr>
        <w:t>с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о-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'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с'кі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та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1"/>
          <w:sz w:val="28"/>
          <w:szCs w:val="28"/>
        </w:rPr>
        <w:t>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р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ст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100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остр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г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100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й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10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спо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йно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96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б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у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л’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85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н'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і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87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до</w:t>
      </w:r>
      <w:proofErr w:type="spellEnd"/>
      <w:r w:rsidR="003E7061" w:rsidRPr="00F97464">
        <w:rPr>
          <w:rFonts w:ascii="Times New Roman" w:eastAsia="Times New Roman" w:hAnsi="Times New Roman" w:cs="Times New Roman"/>
          <w:color w:val="212121"/>
          <w:spacing w:val="8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Спіч</w:t>
      </w:r>
      <w:r w:rsidR="003E7061"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spellEnd"/>
      <w:r w:rsidR="003E7061" w:rsidRPr="00F9746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8"/>
        </w:rPr>
        <w:t>В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рл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і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pacing w:val="85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4"/>
          <w:sz w:val="28"/>
          <w:szCs w:val="28"/>
        </w:rPr>
        <w:t>у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o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',</w:t>
      </w:r>
      <w:r w:rsidR="003E7061" w:rsidRPr="00F97464"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по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л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я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к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уо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="003E7061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="003E706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уо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="003E706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/>
        </w:rPr>
        <w:t>.</w:t>
      </w:r>
    </w:p>
    <w:p w14:paraId="1B909928" w14:textId="2622E468" w:rsidR="0077590C" w:rsidRPr="00F97464" w:rsidRDefault="0077590C" w:rsidP="00F97464">
      <w:pPr>
        <w:widowControl w:val="0"/>
        <w:spacing w:line="360" w:lineRule="auto"/>
        <w:ind w:left="706" w:right="-20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F280EED" wp14:editId="3ED1A1F1">
                <wp:simplePos x="0" y="0"/>
                <wp:positionH relativeFrom="page">
                  <wp:posOffset>1347850</wp:posOffset>
                </wp:positionH>
                <wp:positionV relativeFrom="paragraph">
                  <wp:posOffset>-3396</wp:posOffset>
                </wp:positionV>
                <wp:extent cx="1972945" cy="179831"/>
                <wp:effectExtent l="0" t="0" r="0" b="0"/>
                <wp:wrapNone/>
                <wp:docPr id="1226" name="drawingObject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4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972945" y="179831"/>
                              </a:lnTo>
                              <a:lnTo>
                                <a:pt x="19729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D6EE9D" id="drawingObject1226" o:spid="_x0000_s1026" style="position:absolute;margin-left:106.15pt;margin-top:-.25pt;width:155.35pt;height:14.1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7294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" o:allowincell="f" path="m,l,179831r1972945,l1972945,,,xe" stroked="f">
                <v:path arrowok="t" textboxrect="0,0,1972945,179831"/>
                <w10:wrap anchorx="page"/>
              </v:shape>
            </w:pict>
          </mc:Fallback>
        </mc:AlternateContent>
      </w:r>
      <w:r w:rsidR="002455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звуків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14:paraId="155043B7" w14:textId="4DC16243" w:rsidR="0077590C" w:rsidRPr="00F97464" w:rsidRDefault="0077590C" w:rsidP="00F97464">
      <w:pPr>
        <w:widowControl w:val="0"/>
        <w:tabs>
          <w:tab w:val="left" w:pos="1071"/>
        </w:tabs>
        <w:spacing w:line="360" w:lineRule="auto"/>
        <w:ind w:right="394" w:firstLine="70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8F6C5AD" wp14:editId="1C76E736">
                <wp:simplePos x="0" y="0"/>
                <wp:positionH relativeFrom="page">
                  <wp:posOffset>899464</wp:posOffset>
                </wp:positionH>
                <wp:positionV relativeFrom="paragraph">
                  <wp:posOffset>1572433</wp:posOffset>
                </wp:positionV>
                <wp:extent cx="5235575" cy="182879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57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557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5235575" y="182879"/>
                              </a:lnTo>
                              <a:lnTo>
                                <a:pt x="52355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C93DD3" id="drawingObject1231" o:spid="_x0000_s1026" style="position:absolute;margin-left:70.8pt;margin-top:123.8pt;width:412.25pt;height:14.4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5575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" o:allowincell="f" path="m,l,182879r5235575,l5235575,,,xe" stroked="f">
                <v:path arrowok="t" textboxrect="0,0,5235575,182879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F70B9FD" wp14:editId="629BE651">
                <wp:simplePos x="0" y="0"/>
                <wp:positionH relativeFrom="page">
                  <wp:posOffset>1347850</wp:posOffset>
                </wp:positionH>
                <wp:positionV relativeFrom="paragraph">
                  <wp:posOffset>-3940</wp:posOffset>
                </wp:positionV>
                <wp:extent cx="5406263" cy="183184"/>
                <wp:effectExtent l="0" t="0" r="0" b="0"/>
                <wp:wrapNone/>
                <wp:docPr id="1232" name="drawingObject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263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263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5406263" y="183184"/>
                              </a:lnTo>
                              <a:lnTo>
                                <a:pt x="5406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4C6FBA" id="drawingObject1232" o:spid="_x0000_s1026" style="position:absolute;margin-left:106.15pt;margin-top:-.3pt;width:425.7pt;height:14.4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263,18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" o:allowincell="f" path="m,l,183184r5406263,l5406263,,,xe" stroked="f">
                <v:path arrowok="t" textboxrect="0,0,5406263,183184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1DF8F3D" wp14:editId="4886DA85">
                <wp:simplePos x="0" y="0"/>
                <wp:positionH relativeFrom="page">
                  <wp:posOffset>899464</wp:posOffset>
                </wp:positionH>
                <wp:positionV relativeFrom="paragraph">
                  <wp:posOffset>261539</wp:posOffset>
                </wp:positionV>
                <wp:extent cx="5854571" cy="179831"/>
                <wp:effectExtent l="0" t="0" r="0" b="0"/>
                <wp:wrapNone/>
                <wp:docPr id="1233" name="drawingObject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854571" y="179831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56C3E4" id="drawingObject1233" o:spid="_x0000_s1026" style="position:absolute;margin-left:70.8pt;margin-top:20.6pt;width:461pt;height:14.1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" o:allowincell="f" path="m,l,179831r5854571,l5854571,,,xe" stroked="f">
                <v:path arrowok="t" textboxrect="0,0,5854571,179831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7A0577" wp14:editId="7C30AEAC">
                <wp:simplePos x="0" y="0"/>
                <wp:positionH relativeFrom="page">
                  <wp:posOffset>899464</wp:posOffset>
                </wp:positionH>
                <wp:positionV relativeFrom="paragraph">
                  <wp:posOffset>788843</wp:posOffset>
                </wp:positionV>
                <wp:extent cx="5854571" cy="179832"/>
                <wp:effectExtent l="0" t="0" r="0" b="0"/>
                <wp:wrapNone/>
                <wp:docPr id="1234" name="drawingObject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854571" y="179832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C6139F" id="drawingObject1234" o:spid="_x0000_s1026" style="position:absolute;margin-left:70.8pt;margin-top:62.1pt;width:461pt;height:14.1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" o:allowincell="f" path="m,l,179832r5854571,l5854571,,,xe" stroked="f">
                <v:path arrowok="t" textboxrect="0,0,5854571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2A9F3D8" wp14:editId="7CFC8CF1">
                <wp:simplePos x="0" y="0"/>
                <wp:positionH relativeFrom="page">
                  <wp:posOffset>899464</wp:posOffset>
                </wp:positionH>
                <wp:positionV relativeFrom="paragraph">
                  <wp:posOffset>520620</wp:posOffset>
                </wp:positionV>
                <wp:extent cx="5854571" cy="182879"/>
                <wp:effectExtent l="0" t="0" r="0" b="0"/>
                <wp:wrapNone/>
                <wp:docPr id="1235" name="drawingObject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5854571" y="182879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342BBC" id="drawingObject1235" o:spid="_x0000_s1026" style="position:absolute;margin-left:70.8pt;margin-top:41pt;width:461pt;height:14.4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" o:allowincell="f" path="m,l,182879r5854571,l5854571,,,xe" stroked="f">
                <v:path arrowok="t" textboxrect="0,0,5854571,182879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FB7F3E8" wp14:editId="4F14FCF2">
                <wp:simplePos x="0" y="0"/>
                <wp:positionH relativeFrom="page">
                  <wp:posOffset>899464</wp:posOffset>
                </wp:positionH>
                <wp:positionV relativeFrom="paragraph">
                  <wp:posOffset>1310305</wp:posOffset>
                </wp:positionV>
                <wp:extent cx="5854571" cy="182880"/>
                <wp:effectExtent l="0" t="0" r="0" b="0"/>
                <wp:wrapNone/>
                <wp:docPr id="1236" name="drawingObject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5854571" y="182880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38456A" id="drawingObject1236" o:spid="_x0000_s1026" style="position:absolute;margin-left:70.8pt;margin-top:103.15pt;width:461pt;height:14.4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" o:allowincell="f" path="m,l,182880r5854571,l5854571,,,xe" stroked="f">
                <v:path arrowok="t" textboxrect="0,0,5854571,182880"/>
                <w10:wrap anchorx="page"/>
              </v:shape>
            </w:pict>
          </mc:Fallback>
        </mc:AlternateContent>
      </w:r>
      <w:r w:rsidR="00C8583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Праслов</w:t>
      </w:r>
      <w:r w:rsidR="00C8583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C8583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янське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*ę</w:t>
      </w:r>
      <w:r w:rsidR="00C8583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яке в 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</w:t>
      </w:r>
      <w:r w:rsidR="00C8583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українській мові зазнало деназалізації та перейшло 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звук </w:t>
      </w:r>
      <w:r w:rsidR="00C539D2" w:rsidRPr="00F9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м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яких приголосних, у говірці </w:t>
      </w:r>
      <w:r w:rsidR="00056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ела Парцево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F9746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B00EC" w:rsidRP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замінилося</w:t>
      </w:r>
      <w:r w:rsidR="008B00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зокрема після </w:t>
      </w:r>
      <w:r w:rsidR="00C539D2" w:rsidRPr="00F9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proofErr w:type="spellEnd"/>
      <w:r w:rsidR="00C539D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й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’і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вадц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ті</w:t>
      </w:r>
      <w:proofErr w:type="spellEnd"/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3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де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мо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ж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сна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д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B121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давнє носове </w:t>
      </w:r>
      <w:r w:rsidR="00AB1211" w:rsidRPr="00F9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="00AB1211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перейшло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spellEnd"/>
      <w:r w:rsidR="00AB1211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'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по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ю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ап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гл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н</w:t>
      </w:r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атр</w:t>
      </w:r>
      <w:r w:rsidR="00AB1211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5"/>
          <w:sz w:val="28"/>
          <w:szCs w:val="28"/>
        </w:rPr>
        <w:t>е</w:t>
      </w:r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ті</w:t>
      </w:r>
      <w:proofErr w:type="spellEnd"/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/>
        </w:rPr>
        <w:t xml:space="preserve">,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ол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6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ц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3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я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тіт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ос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</w:rPr>
        <w:t>я</w:t>
      </w:r>
      <w:r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т</w:t>
      </w:r>
      <w:proofErr w:type="spellEnd"/>
      <w:r w:rsidR="00AB1211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/>
        </w:rPr>
        <w:t>.</w:t>
      </w:r>
    </w:p>
    <w:p w14:paraId="05C065B9" w14:textId="0EE3744B" w:rsidR="0077590C" w:rsidRPr="00F97464" w:rsidRDefault="00AB1211" w:rsidP="008B00EC">
      <w:pPr>
        <w:widowControl w:val="0"/>
        <w:tabs>
          <w:tab w:val="left" w:pos="1071"/>
        </w:tabs>
        <w:spacing w:after="240" w:line="360" w:lineRule="auto"/>
        <w:ind w:right="39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 підляських говірках праслов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янське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*ę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перейшло, як правило, в </w:t>
      </w:r>
      <w:r w:rsidRPr="00F9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позиції після твердих приголосних звуків</w:t>
      </w:r>
      <w:r w:rsidRPr="00F97464">
        <w:rPr>
          <w:rStyle w:val="Odwoanieprzypisudolnego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ootnoteReference w:id="5"/>
      </w:r>
      <w:r w:rsidR="00C328DA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ED490A5" w14:textId="7A41F83C" w:rsidR="0077590C" w:rsidRPr="00F97464" w:rsidRDefault="0077590C" w:rsidP="00F97464">
      <w:pPr>
        <w:widowControl w:val="0"/>
        <w:spacing w:line="360" w:lineRule="auto"/>
        <w:ind w:left="706" w:right="-20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олосно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</w:p>
    <w:p w14:paraId="4BBDE5F4" w14:textId="4DB1FDA1" w:rsidR="0077590C" w:rsidRPr="00F97464" w:rsidRDefault="00A23AF8" w:rsidP="00F97464">
      <w:pPr>
        <w:widowControl w:val="0"/>
        <w:spacing w:line="360" w:lineRule="auto"/>
        <w:ind w:right="496" w:firstLine="706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94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досліджуваному </w:t>
      </w:r>
      <w:r w:rsidR="0077590C" w:rsidRPr="00F974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94206" w:rsidRPr="00F974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матеріалі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наявне явище переходу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7590C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590C" w:rsidRPr="00F974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як</w:t>
      </w:r>
      <w:proofErr w:type="spellEnd"/>
      <w:r w:rsidR="0077590C" w:rsidRPr="00F97464"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 w:rsidR="0077590C" w:rsidRPr="00F97464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77590C" w:rsidRPr="00F9746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="0077590C" w:rsidRPr="00F9746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е</w:t>
      </w:r>
      <w:r w:rsidR="0077590C" w:rsidRPr="00F9746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="0077590C" w:rsidRPr="00F97464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н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="0077590C" w:rsidRPr="00F97464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77590C" w:rsidRPr="00F9746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л</w:t>
      </w:r>
      <w:r w:rsidR="0077590C" w:rsidRPr="00F97464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і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77590C" w:rsidRPr="00F97464"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так</w:t>
      </w:r>
      <w:proofErr w:type="spellEnd"/>
      <w:r w:rsidR="0077590C" w:rsidRPr="00F97464"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r w:rsidR="0077590C" w:rsidRPr="00F97464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 w:rsidR="0077590C" w:rsidRPr="00F97464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фле</w:t>
      </w:r>
      <w:r w:rsidR="0077590C" w:rsidRPr="00F9746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 w:rsidR="0077590C" w:rsidRPr="00F974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="0077590C" w:rsidRPr="00F9746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і</w:t>
      </w:r>
      <w:r w:rsidR="0077590C" w:rsidRPr="00F97464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ї</w:t>
      </w:r>
      <w:proofErr w:type="spellEnd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77590C" w:rsidRPr="00F97464"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7590C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7590C" w:rsidRPr="00F9746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77590C" w:rsidRPr="00F9746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="0077590C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рц’</w:t>
      </w:r>
      <w:r w:rsidR="0077590C"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7590C" w:rsidRPr="00F9746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="0077590C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="0077590C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90C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spellStart"/>
      <w:r w:rsidR="0077590C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Парце</w:t>
      </w:r>
      <w:r w:rsidR="0077590C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7590C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 w:rsidR="0077590C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77590C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590C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у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с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’</w:t>
      </w:r>
      <w:r w:rsidR="0077590C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proofErr w:type="spellEnd"/>
      <w:r w:rsidR="0077590C" w:rsidRPr="00F974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к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о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pacing w:val="1"/>
          <w:sz w:val="28"/>
          <w:szCs w:val="28"/>
        </w:rPr>
        <w:t>в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ал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pacing w:val="-1"/>
          <w:sz w:val="28"/>
          <w:szCs w:val="28"/>
        </w:rPr>
        <w:t>’</w:t>
      </w:r>
      <w:r w:rsidR="0077590C" w:rsidRPr="00F9746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о</w:t>
      </w:r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м</w:t>
      </w:r>
      <w:proofErr w:type="spellEnd"/>
      <w:r w:rsidR="0077590C" w:rsidRPr="00F974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.</w:t>
      </w:r>
    </w:p>
    <w:p w14:paraId="57490BBC" w14:textId="4DF5F291" w:rsidR="0077590C" w:rsidRPr="00F97464" w:rsidRDefault="00A23AF8" w:rsidP="00F97464">
      <w:pPr>
        <w:widowControl w:val="0"/>
        <w:spacing w:after="240" w:line="360" w:lineRule="auto"/>
        <w:ind w:right="496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Це одна з рис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ляськ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="003C6206" w:rsidRPr="00F97464">
        <w:rPr>
          <w:rStyle w:val="Odwoanieprzypisudolnego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="00B6167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CF44973" w14:textId="302D1281" w:rsidR="0077590C" w:rsidRPr="00F97464" w:rsidRDefault="0077590C" w:rsidP="00F97464">
      <w:pPr>
        <w:widowControl w:val="0"/>
        <w:spacing w:line="360" w:lineRule="auto"/>
        <w:ind w:left="706" w:right="-20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86BF799" wp14:editId="31066F51">
                <wp:simplePos x="0" y="0"/>
                <wp:positionH relativeFrom="page">
                  <wp:posOffset>1347850</wp:posOffset>
                </wp:positionH>
                <wp:positionV relativeFrom="paragraph">
                  <wp:posOffset>-3747</wp:posOffset>
                </wp:positionV>
                <wp:extent cx="1689225" cy="179832"/>
                <wp:effectExtent l="0" t="0" r="0" b="0"/>
                <wp:wrapNone/>
                <wp:docPr id="1240" name="drawingObject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22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922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89225" y="179832"/>
                              </a:lnTo>
                              <a:lnTo>
                                <a:pt x="1689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B9BE91" id="drawingObject1240" o:spid="_x0000_s1026" style="position:absolute;margin-left:106.15pt;margin-top:-.3pt;width:133pt;height:14.1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922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" o:allowincell="f" path="m,l,179832r1689225,l1689225,,,xe" stroked="f">
                <v:path arrowok="t" textboxrect="0,0,1689225,179832"/>
                <w10:wrap anchorx="page"/>
              </v:shape>
            </w:pict>
          </mc:Fallback>
        </mc:AlternateContent>
      </w:r>
      <w:r w:rsidR="003C6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320C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</w:p>
    <w:p w14:paraId="1766338A" w14:textId="7353BEBD" w:rsidR="007C23FB" w:rsidRPr="00F97464" w:rsidRDefault="0077590C" w:rsidP="00F97464">
      <w:pPr>
        <w:widowControl w:val="0"/>
        <w:spacing w:after="240"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рце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21E30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помічено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91367" w:rsidRPr="00E91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заміну</w:t>
      </w:r>
      <w:r w:rsidR="00E913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3AF8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явище ілюструють поодинокі записи</w:t>
      </w:r>
      <w:r w:rsidR="003C6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A23AF8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A23AF8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аїнське літературне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чом</w:t>
      </w:r>
      <w:r w:rsidRPr="00F974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’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23AF8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A23AF8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аїнське літературне </w:t>
      </w:r>
      <w:proofErr w:type="spellStart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чомусь</w:t>
      </w:r>
      <w:proofErr w:type="spellEnd"/>
      <w:r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B6167F" w:rsidRPr="00F9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F94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1E30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можна  вважати своєрідним, притаманним лише мові </w:t>
      </w:r>
      <w:r w:rsidR="00A0751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мешканців досліджуваного села, оскільки </w:t>
      </w:r>
      <w:r w:rsidR="00F94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доступні опрацювання підляського діалектного ареалу</w:t>
      </w:r>
      <w:r w:rsidR="00A0751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цього явища не фіксують</w:t>
      </w:r>
      <w:r w:rsidR="00F94206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6D077E" w14:textId="2B4FD1B7" w:rsidR="00B6167F" w:rsidRPr="00320C96" w:rsidRDefault="007C23FB" w:rsidP="00320C96">
      <w:pPr>
        <w:widowControl w:val="0"/>
        <w:spacing w:line="360" w:lineRule="auto"/>
        <w:ind w:left="706" w:right="-20"/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</w:pPr>
      <w:r w:rsidRPr="0032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Підсумки</w:t>
      </w:r>
    </w:p>
    <w:p w14:paraId="48BF214E" w14:textId="5FEE1A00" w:rsidR="00B6167F" w:rsidRPr="00F97464" w:rsidRDefault="00B6167F" w:rsidP="00F97464">
      <w:pPr>
        <w:widowControl w:val="0"/>
        <w:spacing w:line="360" w:lineRule="auto"/>
        <w:ind w:right="40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деякі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A21E30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E30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 Парцево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стосуються вокалічної системи</w:t>
      </w:r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алеж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лясь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A21E30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F9746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proofErr w:type="spellEnd"/>
      <w:r w:rsidR="008B00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.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Визначено також її своєрідні риси.</w:t>
      </w:r>
    </w:p>
    <w:p w14:paraId="676D76EA" w14:textId="2680F8AB" w:rsidR="00B6167F" w:rsidRPr="00F97464" w:rsidRDefault="00B6167F" w:rsidP="00F97464">
      <w:pPr>
        <w:widowControl w:val="0"/>
        <w:spacing w:before="5" w:line="360" w:lineRule="auto"/>
        <w:ind w:right="39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7BEE6EF7" wp14:editId="0523EA20">
                <wp:simplePos x="0" y="0"/>
                <wp:positionH relativeFrom="page">
                  <wp:posOffset>899464</wp:posOffset>
                </wp:positionH>
                <wp:positionV relativeFrom="paragraph">
                  <wp:posOffset>789340</wp:posOffset>
                </wp:positionV>
                <wp:extent cx="945515" cy="179831"/>
                <wp:effectExtent l="0" t="0" r="0" b="0"/>
                <wp:wrapNone/>
                <wp:docPr id="1599" name="drawingObject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79831"/>
                          <a:chOff x="0" y="0"/>
                          <a:chExt cx="945515" cy="179831"/>
                        </a:xfrm>
                        <a:noFill/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83240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32408" y="179831"/>
                                </a:lnTo>
                                <a:lnTo>
                                  <a:pt x="832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832434" y="0"/>
                            <a:ext cx="11308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3080" y="179831"/>
                                </a:lnTo>
                                <a:lnTo>
                                  <a:pt x="113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37404" id="drawingObject1599" o:spid="_x0000_s1026" style="position:absolute;margin-left:70.8pt;margin-top:62.15pt;width:74.45pt;height:14.15pt;z-index:-251618304;mso-position-horizontal-relative:page" coordsize="9455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" o:allowincell="f">
                <v:shape id="Shape 1600" o:spid="_x0000_s1027" style="position:absolute;width:8324;height:1798;visibility:visible;mso-wrap-style:square;v-text-anchor:top" coordsize="83240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" path="m,l,179831r832408,l832408,,,xe" stroked="f">
                  <v:path arrowok="t" textboxrect="0,0,832408,179831"/>
                </v:shape>
                <v:shape id="Shape 1601" o:spid="_x0000_s1028" style="position:absolute;left:8324;width:1131;height:1798;visibility:visible;mso-wrap-style:square;v-text-anchor:top" coordsize="11308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" path="m,l,179831r113080,l113080,,,xe" stroked="f">
                  <v:path arrowok="t" textboxrect="0,0,113080,179831"/>
                </v:shape>
                <w10:wrap anchorx="page"/>
              </v:group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DD992C9" wp14:editId="2EE0F599">
                <wp:simplePos x="0" y="0"/>
                <wp:positionH relativeFrom="page">
                  <wp:posOffset>4104385</wp:posOffset>
                </wp:positionH>
                <wp:positionV relativeFrom="paragraph">
                  <wp:posOffset>526831</wp:posOffset>
                </wp:positionV>
                <wp:extent cx="2649601" cy="179831"/>
                <wp:effectExtent l="0" t="0" r="0" b="0"/>
                <wp:wrapNone/>
                <wp:docPr id="1602" name="drawingObject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1" cy="179831"/>
                          <a:chOff x="0" y="0"/>
                          <a:chExt cx="2649601" cy="179831"/>
                        </a:xfrm>
                        <a:noFill/>
                      </wpg:grpSpPr>
                      <wps:wsp>
                        <wps:cNvPr id="1603" name="Shape 1603"/>
                        <wps:cNvSpPr/>
                        <wps:spPr>
                          <a:xfrm>
                            <a:off x="0" y="0"/>
                            <a:ext cx="50901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509016" y="0"/>
                                </a:lnTo>
                                <a:lnTo>
                                  <a:pt x="509016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09016" y="0"/>
                            <a:ext cx="214058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58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140584" y="179831"/>
                                </a:lnTo>
                                <a:lnTo>
                                  <a:pt x="2140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53B70" id="drawingObject1602" o:spid="_x0000_s1026" style="position:absolute;margin-left:323.2pt;margin-top:41.5pt;width:208.65pt;height:14.15pt;z-index:-251619328;mso-position-horizontal-relative:page" coordsize="26496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" o:allowincell="f">
                <v:shape id="Shape 1603" o:spid="_x0000_s1027" style="position:absolute;width:5090;height:1798;visibility:visible;mso-wrap-style:square;v-text-anchor:top" coordsize="50901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" path="m,179831l,,509016,r,179831l,179831xe" stroked="f">
                  <v:path arrowok="t" textboxrect="0,0,509016,179831"/>
                </v:shape>
                <v:shape id="Shape 1604" o:spid="_x0000_s1028" style="position:absolute;left:5090;width:21406;height:1798;visibility:visible;mso-wrap-style:square;v-text-anchor:top" coordsize="214058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" path="m,l,179831r2140584,l2140584,,,xe" stroked="f">
                  <v:path arrowok="t" textboxrect="0,0,2140584,179831"/>
                </v:shape>
                <w10:wrap anchorx="page"/>
              </v:group>
            </w:pict>
          </mc:Fallback>
        </mc:AlternateConten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ляду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spellEnd"/>
      <w:r w:rsidR="00A07512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регіону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ачн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2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села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мову свого повсякденного спілкування називають</w:t>
      </w:r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ою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FC1BCF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1BCF" w:rsidRPr="00F974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="00FC1B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C1B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C1BCF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C1BCF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C1BCF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BCF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1BCF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C1BCF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1BCF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C1BCF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C1BCF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FC1BCF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C1BCF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C1BCF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 w:rsidR="00FC1BCF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а себе називають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C23FB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тутешні</w:t>
      </w:r>
      <w:r w:rsidR="00FC1BCF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ми». </w:t>
      </w:r>
      <w:r w:rsidR="00A0751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A07512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свєрідний феномен,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визначальна риса культури автохтонного населення не лише Парцева, але й інших населених пунктів Підляшшя.</w:t>
      </w:r>
    </w:p>
    <w:p w14:paraId="79A770DC" w14:textId="71FBEC11" w:rsidR="00FC1BCF" w:rsidRPr="00F97464" w:rsidRDefault="00FC1BCF" w:rsidP="00F97464">
      <w:pPr>
        <w:widowControl w:val="0"/>
        <w:spacing w:line="360" w:lineRule="auto"/>
        <w:ind w:right="39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7A1A4D4" wp14:editId="7F3D2B0F">
                <wp:simplePos x="0" y="0"/>
                <wp:positionH relativeFrom="page">
                  <wp:posOffset>899464</wp:posOffset>
                </wp:positionH>
                <wp:positionV relativeFrom="paragraph">
                  <wp:posOffset>1312322</wp:posOffset>
                </wp:positionV>
                <wp:extent cx="448360" cy="179832"/>
                <wp:effectExtent l="0" t="0" r="0" b="0"/>
                <wp:wrapNone/>
                <wp:docPr id="1763" name="drawingObject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6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6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48360" y="179832"/>
                              </a:lnTo>
                              <a:lnTo>
                                <a:pt x="448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751E15" id="drawingObject1763" o:spid="_x0000_s1026" style="position:absolute;margin-left:70.8pt;margin-top:103.35pt;width:35.3pt;height:14.1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836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" o:allowincell="f" path="m,l,179832r448360,l448360,,,xe" stroked="f">
                <v:path arrowok="t" textboxrect="0,0,448360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8A9DAAE" wp14:editId="57372558">
                <wp:simplePos x="0" y="0"/>
                <wp:positionH relativeFrom="page">
                  <wp:posOffset>899464</wp:posOffset>
                </wp:positionH>
                <wp:positionV relativeFrom="paragraph">
                  <wp:posOffset>1050195</wp:posOffset>
                </wp:positionV>
                <wp:extent cx="991209" cy="179833"/>
                <wp:effectExtent l="0" t="0" r="0" b="0"/>
                <wp:wrapNone/>
                <wp:docPr id="1764" name="drawingObject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09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209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991209" y="179833"/>
                              </a:lnTo>
                              <a:lnTo>
                                <a:pt x="991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4F7C36" id="drawingObject1764" o:spid="_x0000_s1026" style="position:absolute;margin-left:70.8pt;margin-top:82.7pt;width:78.05pt;height:14.1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91209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" o:allowincell="f" path="m,l,179833r991209,l991209,,,xe" stroked="f">
                <v:path arrowok="t" textboxrect="0,0,991209,179833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9A07C87" wp14:editId="1CD645E6">
                <wp:simplePos x="0" y="0"/>
                <wp:positionH relativeFrom="page">
                  <wp:posOffset>899464</wp:posOffset>
                </wp:positionH>
                <wp:positionV relativeFrom="paragraph">
                  <wp:posOffset>788067</wp:posOffset>
                </wp:positionV>
                <wp:extent cx="5854571" cy="179832"/>
                <wp:effectExtent l="0" t="0" r="0" b="0"/>
                <wp:wrapNone/>
                <wp:docPr id="1765" name="drawingObject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854571" y="179832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2E06B6" id="drawingObject1765" o:spid="_x0000_s1026" style="position:absolute;margin-left:70.8pt;margin-top:62.05pt;width:461pt;height:14.1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" o:allowincell="f" path="m,l,179832r5854571,l5854571,,,xe" stroked="f">
                <v:path arrowok="t" textboxrect="0,0,5854571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3444FF6" wp14:editId="4EBC6E2D">
                <wp:simplePos x="0" y="0"/>
                <wp:positionH relativeFrom="page">
                  <wp:posOffset>899464</wp:posOffset>
                </wp:positionH>
                <wp:positionV relativeFrom="paragraph">
                  <wp:posOffset>522636</wp:posOffset>
                </wp:positionV>
                <wp:extent cx="5854571" cy="179832"/>
                <wp:effectExtent l="0" t="0" r="0" b="0"/>
                <wp:wrapNone/>
                <wp:docPr id="1766" name="drawingObject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854571" y="179832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E189C6" id="drawingObject1766" o:spid="_x0000_s1026" style="position:absolute;margin-left:70.8pt;margin-top:41.15pt;width:461pt;height:14.1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" o:allowincell="f" path="m,l,179832r5854571,l5854571,,,xe" stroked="f">
                <v:path arrowok="t" textboxrect="0,0,5854571,179832"/>
                <w10:wrap anchorx="page"/>
              </v:shape>
            </w:pict>
          </mc:Fallback>
        </mc:AlternateContent>
      </w:r>
      <w:r w:rsidRPr="00F974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DDB9E13" wp14:editId="5D4BFDB1">
                <wp:simplePos x="0" y="0"/>
                <wp:positionH relativeFrom="page">
                  <wp:posOffset>899464</wp:posOffset>
                </wp:positionH>
                <wp:positionV relativeFrom="paragraph">
                  <wp:posOffset>260508</wp:posOffset>
                </wp:positionV>
                <wp:extent cx="5854571" cy="179832"/>
                <wp:effectExtent l="0" t="0" r="0" b="0"/>
                <wp:wrapNone/>
                <wp:docPr id="1767" name="drawingObject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7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57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854571" y="179832"/>
                              </a:lnTo>
                              <a:lnTo>
                                <a:pt x="5854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EE7506" id="drawingObject1767" o:spid="_x0000_s1026" style="position:absolute;margin-left:70.8pt;margin-top:20.5pt;width:461pt;height:14.1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457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" o:allowincell="f" path="m,l,179832r5854571,l5854571,,,xe" stroked="f">
                <v:path arrowok="t" textboxrect="0,0,5854571,179832"/>
                <w10:wrap anchorx="page"/>
              </v:shape>
            </w:pict>
          </mc:Fallback>
        </mc:AlternateConten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говірок надалі залишається актуальним, оскільки вони швидкими темпами зникають з мови молодого покоління</w:t>
      </w:r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814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таким </w:t>
      </w:r>
      <w:r w:rsidR="00814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способом,</w:t>
      </w:r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втрачається </w:t>
      </w:r>
      <w:r w:rsidR="00A07512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мовн</w:t>
      </w:r>
      <w:r w:rsidR="008B00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</w:t>
      </w:r>
      <w:r w:rsidR="00A07512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proofErr w:type="spellEnd"/>
      <w:r w:rsidR="008B00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попередніх поколінь.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97464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97464" w:rsidRPr="00F974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ж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7464"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F97464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97464" w:rsidRPr="00F974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97464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F97464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F97464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7464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ії</w:t>
      </w:r>
      <w:r w:rsidR="00F97464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7464" w:rsidRPr="00F974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F97464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91367" w:rsidRPr="00E91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діалекте мовлення</w:t>
      </w:r>
      <w:r w:rsidR="00F97464" w:rsidRPr="00E913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7464" w:rsidRPr="00F974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7464" w:rsidRPr="00F9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7464" w:rsidRPr="00F9746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F97464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8B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них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F97464" w:rsidRPr="00F974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F97464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97464" w:rsidRPr="00F9746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цю напрочуд цінну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97464"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97464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F97464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F97464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="00F97464"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97464"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97464" w:rsidRPr="00F9746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F97464"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F97464"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97464"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F97464"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F97464"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F89D3B" w14:textId="77777777" w:rsidR="00A07512" w:rsidRPr="00F97464" w:rsidRDefault="00A07512" w:rsidP="00F97464">
      <w:pPr>
        <w:widowControl w:val="0"/>
        <w:spacing w:line="360" w:lineRule="auto"/>
        <w:ind w:right="39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F342F" w14:textId="77777777" w:rsidR="001C52B3" w:rsidRPr="00F97464" w:rsidRDefault="001C52B3" w:rsidP="00F9746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464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14:paraId="67DF14DF" w14:textId="391A12D8" w:rsidR="00CA5277" w:rsidRDefault="00CA5277" w:rsidP="00586B44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464">
        <w:rPr>
          <w:rFonts w:ascii="Times New Roman" w:hAnsi="Times New Roman" w:cs="Times New Roman"/>
          <w:sz w:val="28"/>
          <w:szCs w:val="28"/>
          <w:lang w:val="uk-UA"/>
        </w:rPr>
        <w:t xml:space="preserve">Бакунович О., Фонетична система говірки села Парцево на Підляшші. Дипломна робота, кваліфікаційний рівень: бакалавр. Робота написана під науковим керівництвом  д-р габ. Ірени Митнік на кафедрі україністики Варшавськього університету. Варшава. 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2020.</w:t>
      </w:r>
    </w:p>
    <w:p w14:paraId="3851AA7B" w14:textId="2FB1CC1B" w:rsidR="00586B44" w:rsidRPr="00586B44" w:rsidRDefault="00586B44" w:rsidP="00586B44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44">
        <w:rPr>
          <w:rFonts w:ascii="Times New Roman" w:hAnsi="Times New Roman" w:cs="Times New Roman"/>
          <w:sz w:val="28"/>
          <w:szCs w:val="28"/>
          <w:lang w:val="uk-UA"/>
        </w:rPr>
        <w:t xml:space="preserve">Жовтобрюх М. А., Русанівський В. М., Скляренко В. Г., Історія української мови. Фонетика. Киів. – 1979. </w:t>
      </w:r>
    </w:p>
    <w:p w14:paraId="11C6BA0F" w14:textId="5EDC7EB6" w:rsidR="000B7399" w:rsidRPr="00F97464" w:rsidRDefault="00601743" w:rsidP="00F97464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sz w:val="28"/>
          <w:szCs w:val="28"/>
          <w:lang w:val="uk-UA"/>
        </w:rPr>
        <w:t xml:space="preserve">Ігнатюк І., Замітки про українські говірки на Підляшші </w:t>
      </w:r>
      <w:r w:rsidRPr="00F97464">
        <w:rPr>
          <w:rFonts w:ascii="Times New Roman" w:hAnsi="Times New Roman" w:cs="Times New Roman"/>
          <w:sz w:val="28"/>
          <w:szCs w:val="28"/>
        </w:rPr>
        <w:t>//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 xml:space="preserve"> Наша культура</w:t>
      </w:r>
      <w:r w:rsidRPr="00F97464">
        <w:rPr>
          <w:rFonts w:ascii="Times New Roman" w:hAnsi="Times New Roman" w:cs="Times New Roman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1959</w:t>
      </w:r>
      <w:r w:rsidRPr="00F97464">
        <w:rPr>
          <w:rFonts w:ascii="Times New Roman" w:hAnsi="Times New Roman" w:cs="Times New Roman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ч. 6</w:t>
      </w:r>
      <w:r w:rsidRPr="00F97464">
        <w:rPr>
          <w:rFonts w:ascii="Times New Roman" w:hAnsi="Times New Roman" w:cs="Times New Roman"/>
          <w:sz w:val="28"/>
          <w:szCs w:val="28"/>
        </w:rPr>
        <w:t>.</w:t>
      </w:r>
    </w:p>
    <w:p w14:paraId="372CCF84" w14:textId="77777777" w:rsidR="00CA5277" w:rsidRPr="00F97464" w:rsidRDefault="00CA5277" w:rsidP="00F97464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ості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українців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ідляшшя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6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исенко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шя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ліджен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ї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7464">
        <w:rPr>
          <w:rFonts w:ascii="Times New Roman" w:hAnsi="Times New Roman" w:cs="Times New Roman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14:paraId="4D21D398" w14:textId="122F477B" w:rsidR="00CA5277" w:rsidRPr="00F97464" w:rsidRDefault="00CA5277" w:rsidP="00F97464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974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і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74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раї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ірки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9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7464">
        <w:rPr>
          <w:rFonts w:ascii="Times New Roman" w:hAnsi="Times New Roman" w:cs="Times New Roman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</w:p>
    <w:p w14:paraId="3AD5F0C2" w14:textId="45B83013" w:rsidR="003C6206" w:rsidRPr="00261AE7" w:rsidRDefault="003C6206" w:rsidP="00261AE7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Рощенко М., Кліщелівські говірки 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//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Український календар 1981. – 1981. – С. 149-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153.</w:t>
      </w:r>
    </w:p>
    <w:p w14:paraId="461927FC" w14:textId="4E1FDBA4" w:rsidR="00261AE7" w:rsidRPr="00261AE7" w:rsidRDefault="00261AE7" w:rsidP="00261AE7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61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Митнік І.,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Говір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мешканців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Холмщини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. Ч. 1: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словник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весільної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лексики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Kononenko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I., Mytnik I., Romaniuk S. (red.),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Тенденції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української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лексики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та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граматики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61AE7">
        <w:rPr>
          <w:rFonts w:ascii="Times New Roman" w:hAnsi="Times New Roman" w:cs="Times New Roman"/>
          <w:sz w:val="28"/>
          <w:szCs w:val="28"/>
        </w:rPr>
        <w:t xml:space="preserve">ч. 2, seria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1AE7">
        <w:rPr>
          <w:rFonts w:ascii="Times New Roman" w:hAnsi="Times New Roman" w:cs="Times New Roman"/>
          <w:iCs/>
          <w:sz w:val="28"/>
          <w:szCs w:val="28"/>
        </w:rPr>
        <w:t>W kręgu języka, literatury i kultury</w:t>
      </w:r>
      <w:r w:rsidRPr="00261AE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261AE7">
        <w:rPr>
          <w:rFonts w:ascii="Times New Roman" w:hAnsi="Times New Roman" w:cs="Times New Roman"/>
          <w:iCs/>
          <w:sz w:val="28"/>
          <w:szCs w:val="28"/>
        </w:rPr>
        <w:t>,</w:t>
      </w:r>
      <w:r w:rsidRPr="00261AE7">
        <w:rPr>
          <w:rFonts w:ascii="Times New Roman" w:hAnsi="Times New Roman" w:cs="Times New Roman"/>
          <w:sz w:val="28"/>
          <w:szCs w:val="28"/>
        </w:rPr>
        <w:t xml:space="preserve"> t. 8. Warszawa.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1AE7">
        <w:rPr>
          <w:rFonts w:ascii="Times New Roman" w:hAnsi="Times New Roman" w:cs="Times New Roman"/>
          <w:sz w:val="28"/>
          <w:szCs w:val="28"/>
        </w:rPr>
        <w:t xml:space="preserve"> 2015.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1AE7">
        <w:rPr>
          <w:rFonts w:ascii="Times New Roman" w:hAnsi="Times New Roman" w:cs="Times New Roman"/>
          <w:sz w:val="28"/>
          <w:szCs w:val="28"/>
        </w:rPr>
        <w:t xml:space="preserve"> C. 146-161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Митнік І.,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Говір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мешканців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Холмщини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. Ч. 2: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словник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побутової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лексики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Kononenko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I., Mytnik I., Romaniuk S.,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Тенденції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української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лексики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та</w:t>
      </w:r>
      <w:proofErr w:type="spellEnd"/>
      <w:r w:rsidRPr="00261A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iCs/>
          <w:sz w:val="28"/>
          <w:szCs w:val="28"/>
        </w:rPr>
        <w:t>граматики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, ч. 3, seria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1AE7">
        <w:rPr>
          <w:rFonts w:ascii="Times New Roman" w:hAnsi="Times New Roman" w:cs="Times New Roman"/>
          <w:iCs/>
          <w:sz w:val="28"/>
          <w:szCs w:val="28"/>
        </w:rPr>
        <w:t>W kręgu języka, literatury i kultury</w:t>
      </w:r>
      <w:r w:rsidRPr="00261AE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261AE7">
        <w:rPr>
          <w:rFonts w:ascii="Times New Roman" w:hAnsi="Times New Roman" w:cs="Times New Roman"/>
          <w:iCs/>
          <w:sz w:val="28"/>
          <w:szCs w:val="28"/>
        </w:rPr>
        <w:t>,</w:t>
      </w:r>
      <w:r w:rsidRPr="00261AE7">
        <w:rPr>
          <w:rFonts w:ascii="Times New Roman" w:hAnsi="Times New Roman" w:cs="Times New Roman"/>
          <w:sz w:val="28"/>
          <w:szCs w:val="28"/>
        </w:rPr>
        <w:t xml:space="preserve"> t. 13. Warszawa.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61AE7">
        <w:rPr>
          <w:rFonts w:ascii="Times New Roman" w:hAnsi="Times New Roman" w:cs="Times New Roman"/>
          <w:sz w:val="28"/>
          <w:szCs w:val="28"/>
        </w:rPr>
        <w:t xml:space="preserve"> 2016.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1AE7">
        <w:rPr>
          <w:rFonts w:ascii="Times New Roman" w:hAnsi="Times New Roman" w:cs="Times New Roman"/>
          <w:sz w:val="28"/>
          <w:szCs w:val="28"/>
        </w:rPr>
        <w:t xml:space="preserve"> C. 46-57</w:t>
      </w:r>
    </w:p>
    <w:p w14:paraId="72CA430E" w14:textId="547B614D" w:rsidR="00CA5277" w:rsidRPr="00261AE7" w:rsidRDefault="00CA5277" w:rsidP="00261AE7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1C50B27F" w14:textId="0AD07E26" w:rsidR="00CA5277" w:rsidRPr="00261AE7" w:rsidRDefault="00F70CD4" w:rsidP="00261AE7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as g</w:t>
      </w:r>
      <w:r w:rsidRPr="00261A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r w:rsidRPr="00261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chodnio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ł</w:t>
      </w:r>
      <w:r w:rsidRPr="00261A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</w:t>
      </w:r>
      <w:r w:rsidRPr="00261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r w:rsidRPr="00261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ń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sk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iało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toc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y. – 1980-1993. – t. I-III. </w:t>
      </w:r>
    </w:p>
    <w:p w14:paraId="671AD881" w14:textId="77777777" w:rsidR="00CA5277" w:rsidRPr="00261AE7" w:rsidRDefault="00CA5277" w:rsidP="00261AE7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hAnsi="Times New Roman" w:cs="Times New Roman"/>
          <w:sz w:val="28"/>
          <w:szCs w:val="28"/>
        </w:rPr>
        <w:t>Czyżewski F., Atlas gwar polskich i ukraińskich okolic Włodawy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1AE7">
        <w:rPr>
          <w:rFonts w:ascii="Times New Roman" w:hAnsi="Times New Roman" w:cs="Times New Roman"/>
          <w:sz w:val="28"/>
          <w:szCs w:val="28"/>
        </w:rPr>
        <w:t xml:space="preserve"> Lublin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261AE7">
        <w:rPr>
          <w:rFonts w:ascii="Times New Roman" w:hAnsi="Times New Roman" w:cs="Times New Roman"/>
          <w:sz w:val="28"/>
          <w:szCs w:val="28"/>
        </w:rPr>
        <w:t>1986/</w:t>
      </w:r>
    </w:p>
    <w:p w14:paraId="0BF0C713" w14:textId="77777777" w:rsidR="00CA5277" w:rsidRPr="00261AE7" w:rsidRDefault="00CA5277" w:rsidP="00261AE7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hAnsi="Times New Roman" w:cs="Times New Roman"/>
          <w:sz w:val="28"/>
          <w:szCs w:val="28"/>
        </w:rPr>
        <w:lastRenderedPageBreak/>
        <w:t>Czyżewski F.,  Fonetyka i fonologia polskich i ukraińskich gwar południowo-wschodniego Podlasia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1AE7">
        <w:rPr>
          <w:rFonts w:ascii="Times New Roman" w:hAnsi="Times New Roman" w:cs="Times New Roman"/>
          <w:sz w:val="28"/>
          <w:szCs w:val="28"/>
        </w:rPr>
        <w:t xml:space="preserve"> Lublin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1AE7">
        <w:rPr>
          <w:rFonts w:ascii="Times New Roman" w:hAnsi="Times New Roman" w:cs="Times New Roman"/>
          <w:sz w:val="28"/>
          <w:szCs w:val="28"/>
        </w:rPr>
        <w:t xml:space="preserve">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1AE7">
        <w:rPr>
          <w:rFonts w:ascii="Times New Roman" w:hAnsi="Times New Roman" w:cs="Times New Roman"/>
          <w:sz w:val="28"/>
          <w:szCs w:val="28"/>
        </w:rPr>
        <w:t>1994.</w:t>
      </w:r>
    </w:p>
    <w:p w14:paraId="71A3EE5F" w14:textId="77777777" w:rsidR="000B7399" w:rsidRPr="00261AE7" w:rsidRDefault="00601743" w:rsidP="00261AE7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hAnsi="Times New Roman" w:cs="Times New Roman"/>
          <w:sz w:val="28"/>
          <w:szCs w:val="28"/>
        </w:rPr>
        <w:t xml:space="preserve">Janiak B., Polsko-ukraińskie związki językowe na przykładzie gwary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Niemirowa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nad Bugiem. Łódź. </w:t>
      </w:r>
      <w:r w:rsidRPr="00261A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1AE7">
        <w:rPr>
          <w:rFonts w:ascii="Times New Roman" w:hAnsi="Times New Roman" w:cs="Times New Roman"/>
          <w:sz w:val="28"/>
          <w:szCs w:val="28"/>
        </w:rPr>
        <w:t xml:space="preserve"> 1995</w:t>
      </w:r>
      <w:r w:rsidR="000B7399" w:rsidRPr="00261AE7">
        <w:rPr>
          <w:rFonts w:ascii="Times New Roman" w:hAnsi="Times New Roman" w:cs="Times New Roman"/>
          <w:sz w:val="28"/>
          <w:szCs w:val="28"/>
        </w:rPr>
        <w:t>.</w:t>
      </w:r>
    </w:p>
    <w:p w14:paraId="57E51D86" w14:textId="77777777" w:rsidR="000B7399" w:rsidRPr="00F97464" w:rsidRDefault="00601743" w:rsidP="00261AE7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61A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k</w:t>
      </w:r>
      <w:r w:rsidRPr="00261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Ruthenica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Studia z historycznej i współczesnej dialektologii wschodniosłowiańskiej. Warszawa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1985</w:t>
      </w:r>
      <w:r w:rsidR="000B7399"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41035ABF" w14:textId="77777777" w:rsidR="000B7399" w:rsidRPr="00F97464" w:rsidRDefault="00601743" w:rsidP="00F97464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Smułkowa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E., Słownictwo z zakresu uprawy roli w gwarach wschodniej Białostocczyzny na tle wschodniosłowiańskim. Wrocław – Warszawa.  </w:t>
      </w:r>
      <w:r w:rsidRPr="00F97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1968</w:t>
      </w:r>
      <w:r w:rsidR="000B7399"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38326E6" w14:textId="493F03A0" w:rsidR="00601743" w:rsidRPr="00F97464" w:rsidRDefault="00601743" w:rsidP="00F97464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Smułkowa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E., Szkic systemów fonologicznych ruskich gwar Białostocczyzny wschodniej //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Slavia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Orientalis</w:t>
      </w:r>
      <w:proofErr w:type="spellEnd"/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1968. 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r. XVII. z. 3.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F97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S.</w:t>
      </w:r>
      <w:r w:rsidRPr="00F974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415-418.</w:t>
      </w:r>
    </w:p>
    <w:sectPr w:rsidR="00601743" w:rsidRPr="00F97464" w:rsidSect="00433B6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3177" w14:textId="77777777" w:rsidR="00365DB4" w:rsidRDefault="00365DB4" w:rsidP="00F87F14">
      <w:pPr>
        <w:spacing w:line="240" w:lineRule="auto"/>
      </w:pPr>
      <w:r>
        <w:separator/>
      </w:r>
    </w:p>
  </w:endnote>
  <w:endnote w:type="continuationSeparator" w:id="0">
    <w:p w14:paraId="2F3F7330" w14:textId="77777777" w:rsidR="00365DB4" w:rsidRDefault="00365DB4" w:rsidP="00F87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0419" w14:textId="77777777" w:rsidR="00F56DCA" w:rsidRDefault="00F56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B7835" w14:textId="77777777" w:rsidR="00365DB4" w:rsidRDefault="00365DB4" w:rsidP="00F87F14">
      <w:pPr>
        <w:spacing w:line="240" w:lineRule="auto"/>
      </w:pPr>
      <w:r>
        <w:separator/>
      </w:r>
    </w:p>
  </w:footnote>
  <w:footnote w:type="continuationSeparator" w:id="0">
    <w:p w14:paraId="2DD5F056" w14:textId="77777777" w:rsidR="00365DB4" w:rsidRDefault="00365DB4" w:rsidP="00F87F14">
      <w:pPr>
        <w:spacing w:line="240" w:lineRule="auto"/>
      </w:pPr>
      <w:r>
        <w:continuationSeparator/>
      </w:r>
    </w:p>
  </w:footnote>
  <w:footnote w:id="1">
    <w:p w14:paraId="3777742C" w14:textId="2E288D10" w:rsidR="00403667" w:rsidRPr="00261AE7" w:rsidRDefault="00403667" w:rsidP="00E22434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A5176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Див. напр: </w:t>
      </w:r>
      <w:bookmarkStart w:id="0" w:name="_Hlk57467401"/>
      <w:r w:rsidRPr="00F70CD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F70CD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as g</w:t>
      </w:r>
      <w:r w:rsidRPr="00F70CD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w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 w:rsidRPr="00F70CD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F70CD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</w:t>
      </w:r>
      <w:r w:rsidRPr="00F70CD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chodnio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F70CD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F70CD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ia</w:t>
      </w:r>
      <w:r w:rsidRPr="00F70CD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ń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sk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ich</w:t>
      </w:r>
      <w:r w:rsidRPr="00F70CD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F70CD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iało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toc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Pr="00F70C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z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</w:t>
      </w:r>
      <w:r w:rsidRPr="00F70CD4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F70CD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y. – 1980-1993. – t. I-III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Czyżewski</w:t>
      </w:r>
      <w:r w:rsidRPr="00BA49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F., </w:t>
      </w:r>
      <w:bookmarkEnd w:id="0"/>
      <w:r w:rsidRPr="000B7399">
        <w:rPr>
          <w:rFonts w:ascii="Times New Roman" w:hAnsi="Times New Roman" w:cs="Times New Roman"/>
          <w:sz w:val="20"/>
          <w:szCs w:val="20"/>
        </w:rPr>
        <w:t>Atlas gwar polskich i ukraińskich okolic Włodawy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B7399">
        <w:rPr>
          <w:rFonts w:ascii="Times New Roman" w:hAnsi="Times New Roman" w:cs="Times New Roman"/>
          <w:sz w:val="20"/>
          <w:szCs w:val="20"/>
        </w:rPr>
        <w:t xml:space="preserve"> Lublin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bookmarkStart w:id="1" w:name="_Hlk57491050"/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bookmarkEnd w:id="1"/>
      <w:r w:rsidRPr="000B7399">
        <w:rPr>
          <w:rFonts w:ascii="Times New Roman" w:hAnsi="Times New Roman" w:cs="Times New Roman"/>
          <w:sz w:val="20"/>
          <w:szCs w:val="20"/>
        </w:rPr>
        <w:t>1986; Czyżewski F.,  Fonetyka i fonologia polskich i ukraińskich gwar południowo-wschodniego Podlasia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B7399">
        <w:rPr>
          <w:rFonts w:ascii="Times New Roman" w:hAnsi="Times New Roman" w:cs="Times New Roman"/>
          <w:sz w:val="20"/>
          <w:szCs w:val="20"/>
        </w:rPr>
        <w:t xml:space="preserve"> Lublin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B7399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57491323"/>
      <w:r w:rsidRPr="000B7399">
        <w:rPr>
          <w:rFonts w:ascii="Times New Roman" w:hAnsi="Times New Roman" w:cs="Times New Roman"/>
          <w:sz w:val="20"/>
          <w:szCs w:val="20"/>
          <w:lang w:val="uk-UA"/>
        </w:rPr>
        <w:t>–</w:t>
      </w:r>
      <w:bookmarkEnd w:id="2"/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B7399">
        <w:rPr>
          <w:rFonts w:ascii="Times New Roman" w:hAnsi="Times New Roman" w:cs="Times New Roman"/>
          <w:sz w:val="20"/>
          <w:szCs w:val="20"/>
        </w:rPr>
        <w:t>1994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0B7399">
        <w:rPr>
          <w:rFonts w:ascii="Times New Roman" w:hAnsi="Times New Roman" w:cs="Times New Roman"/>
          <w:sz w:val="20"/>
          <w:szCs w:val="20"/>
        </w:rPr>
        <w:t xml:space="preserve"> 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Ігнатюк І., Замітки про українські говірки на Підляшші </w:t>
      </w:r>
      <w:r w:rsidRPr="000B7399">
        <w:rPr>
          <w:rFonts w:ascii="Times New Roman" w:hAnsi="Times New Roman" w:cs="Times New Roman"/>
          <w:sz w:val="20"/>
          <w:szCs w:val="20"/>
        </w:rPr>
        <w:t>//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 Наша культура</w:t>
      </w:r>
      <w:r w:rsidRPr="000B7399">
        <w:rPr>
          <w:rFonts w:ascii="Times New Roman" w:hAnsi="Times New Roman" w:cs="Times New Roman"/>
          <w:sz w:val="20"/>
          <w:szCs w:val="20"/>
        </w:rPr>
        <w:t xml:space="preserve">. </w:t>
      </w:r>
      <w:r w:rsidRPr="000B739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r w:rsidRPr="000B739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1959</w:t>
      </w:r>
      <w:r w:rsidRPr="000B7399">
        <w:rPr>
          <w:rFonts w:ascii="Times New Roman" w:hAnsi="Times New Roman" w:cs="Times New Roman"/>
          <w:sz w:val="20"/>
          <w:szCs w:val="20"/>
        </w:rPr>
        <w:t xml:space="preserve">. </w:t>
      </w:r>
      <w:bookmarkStart w:id="3" w:name="_Hlk57491640"/>
      <w:r w:rsidRPr="000B7399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bookmarkEnd w:id="3"/>
      <w:r w:rsidRPr="000B739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ч. 6</w:t>
      </w:r>
      <w:r w:rsidRPr="000B7399">
        <w:rPr>
          <w:rFonts w:ascii="Times New Roman" w:hAnsi="Times New Roman" w:cs="Times New Roman"/>
          <w:sz w:val="20"/>
          <w:szCs w:val="20"/>
        </w:rPr>
        <w:t>.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Pr="000B7399">
        <w:rPr>
          <w:rFonts w:ascii="Times New Roman" w:hAnsi="Times New Roman" w:cs="Times New Roman"/>
          <w:sz w:val="20"/>
          <w:szCs w:val="20"/>
        </w:rPr>
        <w:t xml:space="preserve">Janiak B., Polsko-ukraińskie związki językowe na przykładzie gwary </w:t>
      </w:r>
      <w:proofErr w:type="spellStart"/>
      <w:r w:rsidRPr="000B7399">
        <w:rPr>
          <w:rFonts w:ascii="Times New Roman" w:hAnsi="Times New Roman" w:cs="Times New Roman"/>
          <w:sz w:val="20"/>
          <w:szCs w:val="20"/>
        </w:rPr>
        <w:t>Niemirowa</w:t>
      </w:r>
      <w:proofErr w:type="spellEnd"/>
      <w:r w:rsidRPr="000B7399">
        <w:rPr>
          <w:rFonts w:ascii="Times New Roman" w:hAnsi="Times New Roman" w:cs="Times New Roman"/>
          <w:sz w:val="20"/>
          <w:szCs w:val="20"/>
        </w:rPr>
        <w:t xml:space="preserve"> nad Bugiem. Łódź. </w:t>
      </w:r>
      <w:r w:rsidRPr="000B7399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0B7399">
        <w:rPr>
          <w:rFonts w:ascii="Times New Roman" w:hAnsi="Times New Roman" w:cs="Times New Roman"/>
          <w:sz w:val="20"/>
          <w:szCs w:val="20"/>
        </w:rPr>
        <w:t xml:space="preserve"> 1995; </w:t>
      </w:r>
      <w:r w:rsidRPr="00261AE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K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</w:t>
      </w:r>
      <w:r w:rsidRPr="00261AE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Ruthenica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. Studia z historycznej i współczesnej dialektologii wschodniosłowiańskiej. Warszawa. </w:t>
      </w:r>
      <w:r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1985;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261AE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і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61AE7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ості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ору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українців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ідляшшя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261AE7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исенко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61AE7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Підля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ш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шя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іс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ори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етно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чн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ліджен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61AE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ї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. </w:t>
      </w:r>
      <w:bookmarkStart w:id="4" w:name="_Hlk58315322"/>
      <w:r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bookmarkEnd w:id="4"/>
      <w:r w:rsidRPr="00261AE7">
        <w:rPr>
          <w:rFonts w:ascii="Times New Roman" w:hAnsi="Times New Roman" w:cs="Times New Roman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1997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;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261AE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і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61AE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раї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ірки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261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Поль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61AE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61AE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261AE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261AE7">
        <w:rPr>
          <w:rFonts w:ascii="Times New Roman" w:hAnsi="Times New Roman" w:cs="Times New Roman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z w:val="20"/>
          <w:szCs w:val="20"/>
        </w:rPr>
        <w:t>199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7; </w:t>
      </w:r>
      <w:r w:rsid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Митнік І.,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Говір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мешканців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Холмщини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. Ч. 1: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словник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весільної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лексики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61AE7">
        <w:rPr>
          <w:rFonts w:ascii="Times New Roman" w:hAnsi="Times New Roman" w:cs="Times New Roman"/>
          <w:iCs/>
          <w:sz w:val="20"/>
          <w:szCs w:val="20"/>
        </w:rPr>
        <w:t xml:space="preserve">// </w:t>
      </w:r>
      <w:proofErr w:type="spellStart"/>
      <w:r w:rsidR="00261AE7" w:rsidRPr="00261AE7">
        <w:rPr>
          <w:rFonts w:ascii="Times New Roman" w:hAnsi="Times New Roman" w:cs="Times New Roman"/>
          <w:sz w:val="20"/>
          <w:szCs w:val="20"/>
        </w:rPr>
        <w:t>Kononenko</w:t>
      </w:r>
      <w:proofErr w:type="spellEnd"/>
      <w:r w:rsidR="00261AE7">
        <w:rPr>
          <w:rFonts w:ascii="Times New Roman" w:hAnsi="Times New Roman" w:cs="Times New Roman"/>
          <w:sz w:val="20"/>
          <w:szCs w:val="20"/>
        </w:rPr>
        <w:t xml:space="preserve"> I.</w:t>
      </w:r>
      <w:r w:rsidR="00261AE7" w:rsidRPr="00261AE7">
        <w:rPr>
          <w:rFonts w:ascii="Times New Roman" w:hAnsi="Times New Roman" w:cs="Times New Roman"/>
          <w:sz w:val="20"/>
          <w:szCs w:val="20"/>
        </w:rPr>
        <w:t>, Mytnik</w:t>
      </w:r>
      <w:r w:rsidR="00261AE7">
        <w:rPr>
          <w:rFonts w:ascii="Times New Roman" w:hAnsi="Times New Roman" w:cs="Times New Roman"/>
          <w:sz w:val="20"/>
          <w:szCs w:val="20"/>
        </w:rPr>
        <w:t xml:space="preserve"> I., </w:t>
      </w:r>
      <w:r w:rsidR="00261AE7" w:rsidRPr="00261AE7">
        <w:rPr>
          <w:rFonts w:ascii="Times New Roman" w:hAnsi="Times New Roman" w:cs="Times New Roman"/>
          <w:sz w:val="20"/>
          <w:szCs w:val="20"/>
        </w:rPr>
        <w:t>Romaniuk</w:t>
      </w:r>
      <w:r w:rsidR="00261AE7">
        <w:rPr>
          <w:rFonts w:ascii="Times New Roman" w:hAnsi="Times New Roman" w:cs="Times New Roman"/>
          <w:sz w:val="20"/>
          <w:szCs w:val="20"/>
        </w:rPr>
        <w:t xml:space="preserve"> S.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(red.),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Тенденції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розвитку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української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лексики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та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граматики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ч. 2, seria </w:t>
      </w:r>
      <w:r w:rsidR="00261AE7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61AE7" w:rsidRPr="00261AE7">
        <w:rPr>
          <w:rFonts w:ascii="Times New Roman" w:hAnsi="Times New Roman" w:cs="Times New Roman"/>
          <w:iCs/>
          <w:sz w:val="20"/>
          <w:szCs w:val="20"/>
        </w:rPr>
        <w:t>W kręgu języka, literatury i kultury</w:t>
      </w:r>
      <w:r w:rsidR="00261AE7">
        <w:rPr>
          <w:rFonts w:ascii="Times New Roman" w:hAnsi="Times New Roman" w:cs="Times New Roman"/>
          <w:iCs/>
          <w:sz w:val="20"/>
          <w:szCs w:val="20"/>
          <w:lang w:val="uk-UA"/>
        </w:rPr>
        <w:t>»</w:t>
      </w:r>
      <w:r w:rsidR="00261AE7" w:rsidRPr="00261AE7">
        <w:rPr>
          <w:rFonts w:ascii="Times New Roman" w:hAnsi="Times New Roman" w:cs="Times New Roman"/>
          <w:iCs/>
          <w:sz w:val="20"/>
          <w:szCs w:val="20"/>
        </w:rPr>
        <w:t>,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t. 8</w:t>
      </w:r>
      <w:r w:rsidR="00261AE7">
        <w:rPr>
          <w:rFonts w:ascii="Times New Roman" w:hAnsi="Times New Roman" w:cs="Times New Roman"/>
          <w:sz w:val="20"/>
          <w:szCs w:val="20"/>
        </w:rPr>
        <w:t>.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Warszawa</w:t>
      </w:r>
      <w:r w:rsidR="00261AE7">
        <w:rPr>
          <w:rFonts w:ascii="Times New Roman" w:hAnsi="Times New Roman" w:cs="Times New Roman"/>
          <w:sz w:val="20"/>
          <w:szCs w:val="20"/>
        </w:rPr>
        <w:t xml:space="preserve">. </w:t>
      </w:r>
      <w:r w:rsidR="00261AE7"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2015</w:t>
      </w:r>
      <w:r w:rsidR="00261AE7">
        <w:rPr>
          <w:rFonts w:ascii="Times New Roman" w:hAnsi="Times New Roman" w:cs="Times New Roman"/>
          <w:sz w:val="20"/>
          <w:szCs w:val="20"/>
        </w:rPr>
        <w:t xml:space="preserve">. </w:t>
      </w:r>
      <w:r w:rsidR="00261AE7"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61AE7">
        <w:rPr>
          <w:rFonts w:ascii="Times New Roman" w:hAnsi="Times New Roman" w:cs="Times New Roman"/>
          <w:sz w:val="20"/>
          <w:szCs w:val="20"/>
        </w:rPr>
        <w:t xml:space="preserve"> C. </w:t>
      </w:r>
      <w:r w:rsidR="00261AE7" w:rsidRPr="00261AE7">
        <w:rPr>
          <w:rFonts w:ascii="Times New Roman" w:hAnsi="Times New Roman" w:cs="Times New Roman"/>
          <w:sz w:val="20"/>
          <w:szCs w:val="20"/>
        </w:rPr>
        <w:t>146-161</w:t>
      </w:r>
      <w:r w:rsidR="00261AE7" w:rsidRPr="00261AE7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Митнік І.,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Говір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мешканців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Холмщини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. Ч. 2: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словник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побутової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лексики</w:t>
      </w:r>
      <w:proofErr w:type="spellEnd"/>
      <w:r w:rsidR="00261AE7">
        <w:rPr>
          <w:rFonts w:ascii="Times New Roman" w:hAnsi="Times New Roman" w:cs="Times New Roman"/>
          <w:iCs/>
          <w:sz w:val="20"/>
          <w:szCs w:val="20"/>
        </w:rPr>
        <w:t xml:space="preserve"> //</w:t>
      </w:r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sz w:val="20"/>
          <w:szCs w:val="20"/>
        </w:rPr>
        <w:t>Kononenko</w:t>
      </w:r>
      <w:proofErr w:type="spellEnd"/>
      <w:r w:rsidR="00261AE7">
        <w:rPr>
          <w:rFonts w:ascii="Times New Roman" w:hAnsi="Times New Roman" w:cs="Times New Roman"/>
          <w:sz w:val="20"/>
          <w:szCs w:val="20"/>
        </w:rPr>
        <w:t xml:space="preserve"> I.</w:t>
      </w:r>
      <w:r w:rsidR="00261AE7" w:rsidRPr="00261AE7">
        <w:rPr>
          <w:rFonts w:ascii="Times New Roman" w:hAnsi="Times New Roman" w:cs="Times New Roman"/>
          <w:sz w:val="20"/>
          <w:szCs w:val="20"/>
        </w:rPr>
        <w:t>, Mytnik</w:t>
      </w:r>
      <w:r w:rsidR="00261AE7">
        <w:rPr>
          <w:rFonts w:ascii="Times New Roman" w:hAnsi="Times New Roman" w:cs="Times New Roman"/>
          <w:sz w:val="20"/>
          <w:szCs w:val="20"/>
        </w:rPr>
        <w:t xml:space="preserve"> I., </w:t>
      </w:r>
      <w:r w:rsidR="00261AE7" w:rsidRPr="00261AE7">
        <w:rPr>
          <w:rFonts w:ascii="Times New Roman" w:hAnsi="Times New Roman" w:cs="Times New Roman"/>
          <w:sz w:val="20"/>
          <w:szCs w:val="20"/>
        </w:rPr>
        <w:t>Romaniuk</w:t>
      </w:r>
      <w:r w:rsidR="00261AE7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Тенденції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розвитку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української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лексики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та</w:t>
      </w:r>
      <w:proofErr w:type="spellEnd"/>
      <w:r w:rsidR="00261AE7" w:rsidRPr="00261AE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61AE7" w:rsidRPr="00261AE7">
        <w:rPr>
          <w:rFonts w:ascii="Times New Roman" w:hAnsi="Times New Roman" w:cs="Times New Roman"/>
          <w:iCs/>
          <w:sz w:val="20"/>
          <w:szCs w:val="20"/>
        </w:rPr>
        <w:t>граматики</w:t>
      </w:r>
      <w:proofErr w:type="spellEnd"/>
      <w:r w:rsidR="00261AE7" w:rsidRPr="00261AE7">
        <w:rPr>
          <w:rFonts w:ascii="Times New Roman" w:hAnsi="Times New Roman" w:cs="Times New Roman"/>
          <w:sz w:val="20"/>
          <w:szCs w:val="20"/>
        </w:rPr>
        <w:t>, ч. 3</w:t>
      </w:r>
      <w:r w:rsidR="00261AE7">
        <w:rPr>
          <w:rFonts w:ascii="Times New Roman" w:hAnsi="Times New Roman" w:cs="Times New Roman"/>
          <w:sz w:val="20"/>
          <w:szCs w:val="20"/>
        </w:rPr>
        <w:t xml:space="preserve">, 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seria </w:t>
      </w:r>
      <w:r w:rsidR="00261AE7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61AE7" w:rsidRPr="00261AE7">
        <w:rPr>
          <w:rFonts w:ascii="Times New Roman" w:hAnsi="Times New Roman" w:cs="Times New Roman"/>
          <w:iCs/>
          <w:sz w:val="20"/>
          <w:szCs w:val="20"/>
        </w:rPr>
        <w:t>W kręgu języka, literatury i kultury</w:t>
      </w:r>
      <w:r w:rsidR="00261AE7" w:rsidRPr="00261AE7">
        <w:rPr>
          <w:rFonts w:ascii="Times New Roman" w:hAnsi="Times New Roman" w:cs="Times New Roman"/>
          <w:iCs/>
          <w:sz w:val="20"/>
          <w:szCs w:val="20"/>
          <w:lang w:val="uk-UA"/>
        </w:rPr>
        <w:t>»</w:t>
      </w:r>
      <w:r w:rsidR="00261AE7" w:rsidRPr="00261AE7">
        <w:rPr>
          <w:rFonts w:ascii="Times New Roman" w:hAnsi="Times New Roman" w:cs="Times New Roman"/>
          <w:iCs/>
          <w:sz w:val="20"/>
          <w:szCs w:val="20"/>
        </w:rPr>
        <w:t>,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t. 13</w:t>
      </w:r>
      <w:r w:rsidR="00261AE7">
        <w:rPr>
          <w:rFonts w:ascii="Times New Roman" w:hAnsi="Times New Roman" w:cs="Times New Roman"/>
          <w:sz w:val="20"/>
          <w:szCs w:val="20"/>
        </w:rPr>
        <w:t>.</w:t>
      </w:r>
      <w:r w:rsidR="00261AE7" w:rsidRPr="00261AE7">
        <w:rPr>
          <w:rFonts w:ascii="Times New Roman" w:hAnsi="Times New Roman" w:cs="Times New Roman"/>
          <w:sz w:val="20"/>
          <w:szCs w:val="20"/>
        </w:rPr>
        <w:t xml:space="preserve"> Warszawa</w:t>
      </w:r>
      <w:r w:rsidR="00261AE7">
        <w:rPr>
          <w:rFonts w:ascii="Times New Roman" w:hAnsi="Times New Roman" w:cs="Times New Roman"/>
          <w:sz w:val="20"/>
          <w:szCs w:val="20"/>
        </w:rPr>
        <w:t>.</w:t>
      </w:r>
      <w:r w:rsidR="00261AE7" w:rsidRPr="00261AE7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261AE7">
        <w:rPr>
          <w:rFonts w:ascii="Times New Roman" w:hAnsi="Times New Roman" w:cs="Times New Roman"/>
          <w:sz w:val="20"/>
          <w:szCs w:val="20"/>
        </w:rPr>
        <w:t xml:space="preserve"> </w:t>
      </w:r>
      <w:r w:rsidR="00261AE7" w:rsidRPr="00261AE7">
        <w:rPr>
          <w:rFonts w:ascii="Times New Roman" w:hAnsi="Times New Roman" w:cs="Times New Roman"/>
          <w:sz w:val="20"/>
          <w:szCs w:val="20"/>
        </w:rPr>
        <w:t>2016</w:t>
      </w:r>
      <w:r w:rsidR="00261AE7">
        <w:rPr>
          <w:rFonts w:ascii="Times New Roman" w:hAnsi="Times New Roman" w:cs="Times New Roman"/>
          <w:sz w:val="20"/>
          <w:szCs w:val="20"/>
        </w:rPr>
        <w:t xml:space="preserve">. </w:t>
      </w:r>
      <w:r w:rsidR="00261AE7"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61AE7">
        <w:rPr>
          <w:rFonts w:ascii="Times New Roman" w:hAnsi="Times New Roman" w:cs="Times New Roman"/>
          <w:sz w:val="20"/>
          <w:szCs w:val="20"/>
        </w:rPr>
        <w:t xml:space="preserve"> C. </w:t>
      </w:r>
      <w:r w:rsidR="00261AE7" w:rsidRPr="00261AE7">
        <w:rPr>
          <w:rFonts w:ascii="Times New Roman" w:hAnsi="Times New Roman" w:cs="Times New Roman"/>
          <w:sz w:val="20"/>
          <w:szCs w:val="20"/>
        </w:rPr>
        <w:t>46-57</w:t>
      </w:r>
      <w:r w:rsidR="00261AE7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261AE7">
        <w:rPr>
          <w:rFonts w:ascii="Times New Roman" w:hAnsi="Times New Roman" w:cs="Times New Roman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Рощенко М., Кліщелівські говірки 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//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Український календар 1981. – 1981. – С. 149-153;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Smułkowa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E., Słownictwo z zakresu uprawy roli w gwarach wschodniej Białostocczyzny na tle wschodniosłowiańskim. Wrocław – Warszawa.  </w:t>
      </w:r>
      <w:r w:rsidRPr="00261AE7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261AE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1968;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Smułkowa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E., Szkic systemów fonologicznych ruskich gwar Białostocczyzny wschodniej //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Slavia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Orientalis</w:t>
      </w:r>
      <w:proofErr w:type="spellEnd"/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r w:rsidRPr="00261AE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–</w:t>
      </w:r>
      <w:r w:rsidRPr="00261A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1968. </w:t>
      </w:r>
      <w:r w:rsidRPr="00261AE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–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r. XVII. z. 3.</w:t>
      </w:r>
      <w:r w:rsidRPr="00261AE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–</w:t>
      </w:r>
      <w:r w:rsidRPr="00261A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S.</w:t>
      </w:r>
      <w:r w:rsidRPr="00261A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415-418.</w:t>
      </w:r>
    </w:p>
  </w:footnote>
  <w:footnote w:id="2">
    <w:p w14:paraId="7CB08749" w14:textId="77777777" w:rsidR="00403667" w:rsidRPr="00370782" w:rsidRDefault="00403667" w:rsidP="00E22434">
      <w:pPr>
        <w:pStyle w:val="Tekstprzypisudolnego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61AE7">
        <w:rPr>
          <w:rStyle w:val="Odwoanieprzypisudolnego"/>
          <w:rFonts w:ascii="Times New Roman" w:hAnsi="Times New Roman" w:cs="Times New Roman"/>
        </w:rPr>
        <w:footnoteRef/>
      </w:r>
      <w:r w:rsidRPr="00261AE7">
        <w:rPr>
          <w:rFonts w:ascii="Times New Roman" w:hAnsi="Times New Roman" w:cs="Times New Roman"/>
        </w:rPr>
        <w:t xml:space="preserve"> </w:t>
      </w:r>
      <w:r w:rsidRPr="00261AE7">
        <w:rPr>
          <w:rFonts w:ascii="Times New Roman" w:hAnsi="Times New Roman" w:cs="Times New Roman"/>
          <w:lang w:val="uk-UA"/>
        </w:rPr>
        <w:t>Бакунович О., Фонетична система говірки села Парцево на Підляшші</w:t>
      </w:r>
      <w:r w:rsidRPr="00370782">
        <w:rPr>
          <w:rFonts w:ascii="Times New Roman" w:hAnsi="Times New Roman" w:cs="Times New Roman"/>
          <w:lang w:val="uk-UA"/>
        </w:rPr>
        <w:t xml:space="preserve">. Дипломна робота, кваліфікаційний рівень: бакалавр. Робота написана під науковим керівництвом  д-р габ. Ірени Митнік на кафедрі україністики Варшавськього університету. Варшава. </w:t>
      </w:r>
      <w:r w:rsidRPr="00370782">
        <w:rPr>
          <w:rFonts w:ascii="Times New Roman" w:hAnsi="Times New Roman" w:cs="Times New Roman"/>
          <w:shd w:val="clear" w:color="auto" w:fill="FFFFFF"/>
          <w:lang w:val="uk-UA"/>
        </w:rPr>
        <w:t>– 2020.</w:t>
      </w:r>
    </w:p>
  </w:footnote>
  <w:footnote w:id="3">
    <w:p w14:paraId="52A3DA76" w14:textId="0BEF55D3" w:rsidR="008B1D92" w:rsidRPr="00284216" w:rsidRDefault="008B1D92" w:rsidP="00E22434">
      <w:pPr>
        <w:widowControl w:val="0"/>
        <w:spacing w:line="360" w:lineRule="auto"/>
        <w:ind w:right="-20"/>
        <w:jc w:val="both"/>
        <w:rPr>
          <w:lang w:val="uk-UA"/>
        </w:rPr>
      </w:pPr>
      <w:r w:rsidRPr="0028421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842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Pr="0028421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28421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і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28421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2842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8421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2842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 w:rsidRPr="002842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раї</w:t>
      </w:r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 w:rsidRPr="002842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2842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ірки</w:t>
      </w:r>
      <w:proofErr w:type="spellEnd"/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28421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Поль</w:t>
      </w:r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8421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842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2842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 w:rsidRPr="0028421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proofErr w:type="spellEnd"/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4216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284216">
        <w:rPr>
          <w:rFonts w:ascii="Times New Roman" w:hAnsi="Times New Roman" w:cs="Times New Roman"/>
          <w:sz w:val="20"/>
          <w:szCs w:val="20"/>
        </w:rPr>
        <w:t xml:space="preserve"> </w:t>
      </w:r>
      <w:r w:rsidRPr="00284216">
        <w:rPr>
          <w:rFonts w:ascii="Times New Roman" w:eastAsia="Times New Roman" w:hAnsi="Times New Roman" w:cs="Times New Roman"/>
          <w:color w:val="000000"/>
          <w:sz w:val="20"/>
          <w:szCs w:val="20"/>
        </w:rPr>
        <w:t>199</w:t>
      </w:r>
      <w:r w:rsidRPr="0028421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7.</w:t>
      </w:r>
      <w:r w:rsidRPr="0028421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–</w:t>
      </w:r>
      <w:r w:rsidRPr="002842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8421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</w:t>
      </w:r>
      <w:r w:rsidRPr="0028421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28421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288.</w:t>
      </w:r>
    </w:p>
  </w:footnote>
  <w:footnote w:id="4">
    <w:p w14:paraId="08D529E3" w14:textId="69DEBDAE" w:rsidR="008B00EC" w:rsidRPr="00586B44" w:rsidRDefault="008B00EC" w:rsidP="00E22434">
      <w:pPr>
        <w:pStyle w:val="Tekstprzypisudolnego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86B44">
        <w:rPr>
          <w:rStyle w:val="Odwoanieprzypisudolnego"/>
          <w:rFonts w:ascii="Times New Roman" w:hAnsi="Times New Roman" w:cs="Times New Roman"/>
        </w:rPr>
        <w:footnoteRef/>
      </w:r>
      <w:r w:rsidRPr="00586B44">
        <w:rPr>
          <w:rFonts w:ascii="Times New Roman" w:hAnsi="Times New Roman" w:cs="Times New Roman"/>
        </w:rPr>
        <w:t xml:space="preserve"> </w:t>
      </w:r>
      <w:r w:rsidRPr="00586B44">
        <w:rPr>
          <w:rFonts w:ascii="Times New Roman" w:hAnsi="Times New Roman" w:cs="Times New Roman"/>
          <w:lang w:val="uk-UA"/>
        </w:rPr>
        <w:t xml:space="preserve">Про ці та позосталі </w:t>
      </w:r>
      <w:r w:rsidR="00586B44" w:rsidRPr="00586B44">
        <w:rPr>
          <w:rFonts w:ascii="Times New Roman" w:hAnsi="Times New Roman" w:cs="Times New Roman"/>
          <w:lang w:val="uk-UA"/>
        </w:rPr>
        <w:t xml:space="preserve">звукові зміни </w:t>
      </w:r>
      <w:r w:rsidR="00E91367">
        <w:rPr>
          <w:rFonts w:ascii="Times New Roman" w:hAnsi="Times New Roman" w:cs="Times New Roman"/>
          <w:lang w:val="uk-UA"/>
        </w:rPr>
        <w:t xml:space="preserve">української мови </w:t>
      </w:r>
      <w:r w:rsidR="00586B44" w:rsidRPr="00586B44">
        <w:rPr>
          <w:rFonts w:ascii="Times New Roman" w:hAnsi="Times New Roman" w:cs="Times New Roman"/>
          <w:lang w:val="uk-UA"/>
        </w:rPr>
        <w:t xml:space="preserve">див. також: </w:t>
      </w:r>
      <w:r w:rsidRPr="00586B44">
        <w:rPr>
          <w:rFonts w:ascii="Times New Roman" w:hAnsi="Times New Roman" w:cs="Times New Roman"/>
          <w:lang w:val="uk-UA"/>
        </w:rPr>
        <w:t xml:space="preserve"> </w:t>
      </w:r>
      <w:bookmarkStart w:id="5" w:name="_Hlk58312926"/>
      <w:r w:rsidR="00586B44" w:rsidRPr="00586B44">
        <w:rPr>
          <w:rFonts w:ascii="Times New Roman" w:hAnsi="Times New Roman" w:cs="Times New Roman"/>
          <w:lang w:val="uk-UA"/>
        </w:rPr>
        <w:t xml:space="preserve">Жовтобрюх М. А., Русанівський В. М., Скляренко В. Г., Історія української мови. Фонетика. Киів. – 1979. </w:t>
      </w:r>
    </w:p>
    <w:bookmarkEnd w:id="5"/>
  </w:footnote>
  <w:footnote w:id="5">
    <w:p w14:paraId="5446775D" w14:textId="30D4D73C" w:rsidR="00AB1211" w:rsidRPr="00AB1211" w:rsidRDefault="00AB1211" w:rsidP="00E22434">
      <w:pPr>
        <w:pStyle w:val="Tekstprzypisudolnego"/>
        <w:spacing w:line="360" w:lineRule="auto"/>
        <w:rPr>
          <w:lang w:val="uk-UA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Ле</w:t>
      </w:r>
      <w:r w:rsidRPr="000B7399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0B7399">
        <w:rPr>
          <w:rFonts w:ascii="Times New Roman" w:eastAsia="Times New Roman" w:hAnsi="Times New Roman" w:cs="Times New Roman"/>
          <w:color w:val="000000"/>
          <w:spacing w:val="-8"/>
        </w:rPr>
        <w:t>і</w:t>
      </w:r>
      <w:r w:rsidRPr="000B7399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0B7399">
        <w:rPr>
          <w:rFonts w:ascii="Times New Roman" w:eastAsia="Times New Roman" w:hAnsi="Times New Roman" w:cs="Times New Roman"/>
          <w:color w:val="000000"/>
        </w:rPr>
        <w:t>,</w:t>
      </w:r>
      <w:r w:rsidRPr="000B739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B7399">
        <w:rPr>
          <w:rFonts w:ascii="Times New Roman" w:eastAsia="Times New Roman" w:hAnsi="Times New Roman" w:cs="Times New Roman"/>
          <w:color w:val="000000"/>
        </w:rPr>
        <w:t>раї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B7399">
        <w:rPr>
          <w:rFonts w:ascii="Times New Roman" w:eastAsia="Times New Roman" w:hAnsi="Times New Roman" w:cs="Times New Roman"/>
          <w:color w:val="000000"/>
        </w:rPr>
        <w:t>сь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B7399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0B7399">
        <w:rPr>
          <w:rFonts w:ascii="Times New Roman" w:eastAsia="Times New Roman" w:hAnsi="Times New Roman" w:cs="Times New Roman"/>
          <w:color w:val="000000"/>
        </w:rPr>
        <w:t>о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B7399">
        <w:rPr>
          <w:rFonts w:ascii="Times New Roman" w:eastAsia="Times New Roman" w:hAnsi="Times New Roman" w:cs="Times New Roman"/>
          <w:color w:val="000000"/>
        </w:rPr>
        <w:t>ірки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</w:rPr>
        <w:t>у</w:t>
      </w:r>
      <w:r w:rsidRPr="000B739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Поль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0B7399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B7399">
        <w:rPr>
          <w:rFonts w:ascii="Times New Roman" w:eastAsia="Times New Roman" w:hAnsi="Times New Roman" w:cs="Times New Roman"/>
          <w:color w:val="000000"/>
        </w:rPr>
        <w:t>.</w:t>
      </w:r>
      <w:r w:rsidRPr="000B739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В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0B7399">
        <w:rPr>
          <w:rFonts w:ascii="Times New Roman" w:eastAsia="Times New Roman" w:hAnsi="Times New Roman" w:cs="Times New Roman"/>
          <w:color w:val="000000"/>
        </w:rPr>
        <w:t>р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0B7399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0B7399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0B7399">
        <w:rPr>
          <w:rFonts w:ascii="Times New Roman" w:eastAsia="Times New Roman" w:hAnsi="Times New Roman" w:cs="Times New Roman"/>
          <w:color w:val="000000"/>
        </w:rPr>
        <w:t xml:space="preserve">. </w:t>
      </w:r>
      <w:r w:rsidRPr="000B7399">
        <w:rPr>
          <w:rFonts w:ascii="Times New Roman" w:hAnsi="Times New Roman" w:cs="Times New Roman"/>
          <w:lang w:val="uk-UA"/>
        </w:rPr>
        <w:t>–</w:t>
      </w:r>
      <w:r w:rsidRPr="000B7399">
        <w:rPr>
          <w:rFonts w:ascii="Times New Roman" w:hAnsi="Times New Roman" w:cs="Times New Roman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</w:rPr>
        <w:t>199</w:t>
      </w:r>
      <w:r w:rsidRPr="000B7399">
        <w:rPr>
          <w:rFonts w:ascii="Times New Roman" w:eastAsia="Times New Roman" w:hAnsi="Times New Roman" w:cs="Times New Roman"/>
          <w:color w:val="000000"/>
          <w:spacing w:val="-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lang w:val="uk-UA"/>
        </w:rPr>
        <w:t xml:space="preserve">. – С. 411. </w:t>
      </w:r>
    </w:p>
  </w:footnote>
  <w:footnote w:id="6">
    <w:p w14:paraId="5A5DEF52" w14:textId="6F45CE3F" w:rsidR="003C6206" w:rsidRPr="00AB1211" w:rsidRDefault="003C6206" w:rsidP="00E22434">
      <w:pPr>
        <w:pStyle w:val="Tekstprzypisudolnego"/>
        <w:spacing w:line="360" w:lineRule="auto"/>
        <w:rPr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Ле</w:t>
      </w:r>
      <w:r w:rsidRPr="000B7399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0B7399">
        <w:rPr>
          <w:rFonts w:ascii="Times New Roman" w:eastAsia="Times New Roman" w:hAnsi="Times New Roman" w:cs="Times New Roman"/>
          <w:color w:val="000000"/>
          <w:spacing w:val="-8"/>
        </w:rPr>
        <w:t>і</w:t>
      </w:r>
      <w:r w:rsidRPr="000B7399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0B7399">
        <w:rPr>
          <w:rFonts w:ascii="Times New Roman" w:eastAsia="Times New Roman" w:hAnsi="Times New Roman" w:cs="Times New Roman"/>
          <w:color w:val="000000"/>
        </w:rPr>
        <w:t>,</w:t>
      </w:r>
      <w:r w:rsidRPr="000B739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B7399">
        <w:rPr>
          <w:rFonts w:ascii="Times New Roman" w:eastAsia="Times New Roman" w:hAnsi="Times New Roman" w:cs="Times New Roman"/>
          <w:color w:val="000000"/>
        </w:rPr>
        <w:t>раї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B7399">
        <w:rPr>
          <w:rFonts w:ascii="Times New Roman" w:eastAsia="Times New Roman" w:hAnsi="Times New Roman" w:cs="Times New Roman"/>
          <w:color w:val="000000"/>
        </w:rPr>
        <w:t>сь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B7399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0B7399">
        <w:rPr>
          <w:rFonts w:ascii="Times New Roman" w:eastAsia="Times New Roman" w:hAnsi="Times New Roman" w:cs="Times New Roman"/>
          <w:color w:val="000000"/>
        </w:rPr>
        <w:t>о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B7399">
        <w:rPr>
          <w:rFonts w:ascii="Times New Roman" w:eastAsia="Times New Roman" w:hAnsi="Times New Roman" w:cs="Times New Roman"/>
          <w:color w:val="000000"/>
        </w:rPr>
        <w:t>ірки</w:t>
      </w:r>
      <w:proofErr w:type="spellEnd"/>
      <w:r w:rsidRPr="000B739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</w:rPr>
        <w:t>у</w:t>
      </w:r>
      <w:r w:rsidRPr="000B739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Поль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0B7399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B7399">
        <w:rPr>
          <w:rFonts w:ascii="Times New Roman" w:eastAsia="Times New Roman" w:hAnsi="Times New Roman" w:cs="Times New Roman"/>
          <w:color w:val="000000"/>
        </w:rPr>
        <w:t>.</w:t>
      </w:r>
      <w:r w:rsidRPr="000B739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0B7399">
        <w:rPr>
          <w:rFonts w:ascii="Times New Roman" w:eastAsia="Times New Roman" w:hAnsi="Times New Roman" w:cs="Times New Roman"/>
          <w:color w:val="000000"/>
        </w:rPr>
        <w:t>В</w:t>
      </w:r>
      <w:r w:rsidRPr="000B739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0B7399">
        <w:rPr>
          <w:rFonts w:ascii="Times New Roman" w:eastAsia="Times New Roman" w:hAnsi="Times New Roman" w:cs="Times New Roman"/>
          <w:color w:val="000000"/>
        </w:rPr>
        <w:t>р</w:t>
      </w:r>
      <w:r w:rsidRPr="000B7399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0B7399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0B7399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0B7399">
        <w:rPr>
          <w:rFonts w:ascii="Times New Roman" w:eastAsia="Times New Roman" w:hAnsi="Times New Roman" w:cs="Times New Roman"/>
          <w:color w:val="000000"/>
        </w:rPr>
        <w:t xml:space="preserve">. </w:t>
      </w:r>
      <w:r w:rsidRPr="000B7399">
        <w:rPr>
          <w:rFonts w:ascii="Times New Roman" w:hAnsi="Times New Roman" w:cs="Times New Roman"/>
          <w:lang w:val="uk-UA"/>
        </w:rPr>
        <w:t>–</w:t>
      </w:r>
      <w:r w:rsidRPr="000B7399">
        <w:rPr>
          <w:rFonts w:ascii="Times New Roman" w:hAnsi="Times New Roman" w:cs="Times New Roman"/>
        </w:rPr>
        <w:t xml:space="preserve"> </w:t>
      </w:r>
      <w:r w:rsidRPr="000B7399">
        <w:rPr>
          <w:rFonts w:ascii="Times New Roman" w:eastAsia="Times New Roman" w:hAnsi="Times New Roman" w:cs="Times New Roman"/>
          <w:color w:val="000000"/>
        </w:rPr>
        <w:t>199</w:t>
      </w:r>
      <w:r w:rsidRPr="000B7399">
        <w:rPr>
          <w:rFonts w:ascii="Times New Roman" w:eastAsia="Times New Roman" w:hAnsi="Times New Roman" w:cs="Times New Roman"/>
          <w:color w:val="000000"/>
          <w:spacing w:val="-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lang w:val="uk-UA"/>
        </w:rPr>
        <w:t xml:space="preserve">. – С. 394. </w:t>
      </w:r>
    </w:p>
    <w:p w14:paraId="3099C971" w14:textId="60B30649" w:rsidR="003C6206" w:rsidRPr="003C6206" w:rsidRDefault="003C6206" w:rsidP="00E22434">
      <w:pPr>
        <w:pStyle w:val="Tekstprzypisudolnego"/>
        <w:spacing w:line="360" w:lineRule="auto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74B5"/>
    <w:multiLevelType w:val="hybridMultilevel"/>
    <w:tmpl w:val="0CE03400"/>
    <w:lvl w:ilvl="0" w:tplc="164E300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4FD1529B"/>
    <w:multiLevelType w:val="hybridMultilevel"/>
    <w:tmpl w:val="0D141E86"/>
    <w:lvl w:ilvl="0" w:tplc="70E45A20">
      <w:start w:val="1"/>
      <w:numFmt w:val="decimal"/>
      <w:lvlText w:val="%1."/>
      <w:lvlJc w:val="left"/>
      <w:pPr>
        <w:ind w:left="2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5" w:hanging="360"/>
      </w:pPr>
    </w:lvl>
    <w:lvl w:ilvl="2" w:tplc="0415001B" w:tentative="1">
      <w:start w:val="1"/>
      <w:numFmt w:val="lowerRoman"/>
      <w:lvlText w:val="%3."/>
      <w:lvlJc w:val="right"/>
      <w:pPr>
        <w:ind w:left="4345" w:hanging="180"/>
      </w:pPr>
    </w:lvl>
    <w:lvl w:ilvl="3" w:tplc="0415000F" w:tentative="1">
      <w:start w:val="1"/>
      <w:numFmt w:val="decimal"/>
      <w:lvlText w:val="%4."/>
      <w:lvlJc w:val="left"/>
      <w:pPr>
        <w:ind w:left="5065" w:hanging="360"/>
      </w:pPr>
    </w:lvl>
    <w:lvl w:ilvl="4" w:tplc="04150019" w:tentative="1">
      <w:start w:val="1"/>
      <w:numFmt w:val="lowerLetter"/>
      <w:lvlText w:val="%5."/>
      <w:lvlJc w:val="left"/>
      <w:pPr>
        <w:ind w:left="5785" w:hanging="360"/>
      </w:pPr>
    </w:lvl>
    <w:lvl w:ilvl="5" w:tplc="0415001B" w:tentative="1">
      <w:start w:val="1"/>
      <w:numFmt w:val="lowerRoman"/>
      <w:lvlText w:val="%6."/>
      <w:lvlJc w:val="right"/>
      <w:pPr>
        <w:ind w:left="6505" w:hanging="180"/>
      </w:pPr>
    </w:lvl>
    <w:lvl w:ilvl="6" w:tplc="0415000F" w:tentative="1">
      <w:start w:val="1"/>
      <w:numFmt w:val="decimal"/>
      <w:lvlText w:val="%7."/>
      <w:lvlJc w:val="left"/>
      <w:pPr>
        <w:ind w:left="7225" w:hanging="360"/>
      </w:pPr>
    </w:lvl>
    <w:lvl w:ilvl="7" w:tplc="04150019" w:tentative="1">
      <w:start w:val="1"/>
      <w:numFmt w:val="lowerLetter"/>
      <w:lvlText w:val="%8."/>
      <w:lvlJc w:val="left"/>
      <w:pPr>
        <w:ind w:left="7945" w:hanging="360"/>
      </w:pPr>
    </w:lvl>
    <w:lvl w:ilvl="8" w:tplc="0415001B" w:tentative="1">
      <w:start w:val="1"/>
      <w:numFmt w:val="lowerRoman"/>
      <w:lvlText w:val="%9."/>
      <w:lvlJc w:val="right"/>
      <w:pPr>
        <w:ind w:left="8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58"/>
    <w:rsid w:val="00056A3B"/>
    <w:rsid w:val="000B7399"/>
    <w:rsid w:val="000F45E4"/>
    <w:rsid w:val="000F4991"/>
    <w:rsid w:val="001446FB"/>
    <w:rsid w:val="00172665"/>
    <w:rsid w:val="0019798E"/>
    <w:rsid w:val="001C52B3"/>
    <w:rsid w:val="00226BAC"/>
    <w:rsid w:val="002455CF"/>
    <w:rsid w:val="00261AE7"/>
    <w:rsid w:val="00284216"/>
    <w:rsid w:val="002877AD"/>
    <w:rsid w:val="00320C96"/>
    <w:rsid w:val="00342026"/>
    <w:rsid w:val="00365DB4"/>
    <w:rsid w:val="00370782"/>
    <w:rsid w:val="00397312"/>
    <w:rsid w:val="003C2EAA"/>
    <w:rsid w:val="003C5E89"/>
    <w:rsid w:val="003C6206"/>
    <w:rsid w:val="003E7061"/>
    <w:rsid w:val="00403667"/>
    <w:rsid w:val="00433B61"/>
    <w:rsid w:val="00442D25"/>
    <w:rsid w:val="00447F07"/>
    <w:rsid w:val="00531DCC"/>
    <w:rsid w:val="00586B44"/>
    <w:rsid w:val="005F66B2"/>
    <w:rsid w:val="00601743"/>
    <w:rsid w:val="00610EC4"/>
    <w:rsid w:val="00613432"/>
    <w:rsid w:val="007027BD"/>
    <w:rsid w:val="00714CE0"/>
    <w:rsid w:val="00726222"/>
    <w:rsid w:val="0077590C"/>
    <w:rsid w:val="007B69A8"/>
    <w:rsid w:val="007C00AE"/>
    <w:rsid w:val="007C23FB"/>
    <w:rsid w:val="008111A2"/>
    <w:rsid w:val="008141E1"/>
    <w:rsid w:val="00867A0A"/>
    <w:rsid w:val="008B00EC"/>
    <w:rsid w:val="008B1D92"/>
    <w:rsid w:val="008C1761"/>
    <w:rsid w:val="009258D3"/>
    <w:rsid w:val="009672BB"/>
    <w:rsid w:val="009B6B24"/>
    <w:rsid w:val="009E1922"/>
    <w:rsid w:val="00A07512"/>
    <w:rsid w:val="00A20858"/>
    <w:rsid w:val="00A21E30"/>
    <w:rsid w:val="00A23AF8"/>
    <w:rsid w:val="00A43FC7"/>
    <w:rsid w:val="00A51764"/>
    <w:rsid w:val="00AB1211"/>
    <w:rsid w:val="00AC1EB6"/>
    <w:rsid w:val="00AE2451"/>
    <w:rsid w:val="00B6167F"/>
    <w:rsid w:val="00B878E6"/>
    <w:rsid w:val="00BA492F"/>
    <w:rsid w:val="00C328DA"/>
    <w:rsid w:val="00C539D2"/>
    <w:rsid w:val="00C53E5C"/>
    <w:rsid w:val="00C5655A"/>
    <w:rsid w:val="00C8583F"/>
    <w:rsid w:val="00C86DCA"/>
    <w:rsid w:val="00CA5277"/>
    <w:rsid w:val="00D40257"/>
    <w:rsid w:val="00D562D7"/>
    <w:rsid w:val="00D65E15"/>
    <w:rsid w:val="00DB4F36"/>
    <w:rsid w:val="00DB6646"/>
    <w:rsid w:val="00E17ED6"/>
    <w:rsid w:val="00E22434"/>
    <w:rsid w:val="00E25BBA"/>
    <w:rsid w:val="00E57FD9"/>
    <w:rsid w:val="00E91367"/>
    <w:rsid w:val="00EA4B1B"/>
    <w:rsid w:val="00EB24AA"/>
    <w:rsid w:val="00EC6396"/>
    <w:rsid w:val="00EE1AAE"/>
    <w:rsid w:val="00F56DCA"/>
    <w:rsid w:val="00F65900"/>
    <w:rsid w:val="00F70B01"/>
    <w:rsid w:val="00F70CD4"/>
    <w:rsid w:val="00F87F14"/>
    <w:rsid w:val="00F94206"/>
    <w:rsid w:val="00F97464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3F6"/>
  <w15:chartTrackingRefBased/>
  <w15:docId w15:val="{25E15347-E761-434D-AA2D-CC873BC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58"/>
    <w:pPr>
      <w:spacing w:after="0" w:line="25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F1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F1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F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2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7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0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D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C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D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CA"/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C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1FEB-0769-45DB-AC1D-3ADAEFEC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Mytnik</dc:creator>
  <cp:keywords/>
  <dc:description/>
  <cp:lastModifiedBy>Irena Mytnik</cp:lastModifiedBy>
  <cp:revision>45</cp:revision>
  <cp:lastPrinted>2020-12-08T08:44:00Z</cp:lastPrinted>
  <dcterms:created xsi:type="dcterms:W3CDTF">2020-11-28T13:25:00Z</dcterms:created>
  <dcterms:modified xsi:type="dcterms:W3CDTF">2020-12-15T11:15:00Z</dcterms:modified>
</cp:coreProperties>
</file>